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550F6" w14:textId="06E48B73" w:rsidR="005B0CFC" w:rsidRPr="00857A3D" w:rsidRDefault="00857A3D" w:rsidP="005B0CFC">
      <w:pPr>
        <w:tabs>
          <w:tab w:val="left" w:pos="4740"/>
        </w:tabs>
        <w:spacing w:after="0" w:line="240" w:lineRule="auto"/>
        <w:rPr>
          <w:rFonts w:ascii="Arial" w:hAnsi="Arial" w:cs="Arial"/>
          <w:b/>
          <w:sz w:val="28"/>
          <w:szCs w:val="28"/>
          <w:u w:val="single"/>
        </w:rPr>
      </w:pPr>
      <w:r w:rsidRPr="00857A3D">
        <w:rPr>
          <w:rFonts w:ascii="Arial" w:hAnsi="Arial" w:cs="Arial"/>
          <w:b/>
          <w:sz w:val="28"/>
          <w:szCs w:val="28"/>
          <w:u w:val="single"/>
        </w:rPr>
        <w:t>Leistungsverzeichnis zum Ausfüllen</w:t>
      </w:r>
      <w:r w:rsidR="005B0CFC" w:rsidRPr="00857A3D">
        <w:rPr>
          <w:rFonts w:ascii="Arial" w:hAnsi="Arial" w:cs="Arial"/>
          <w:b/>
          <w:sz w:val="28"/>
          <w:szCs w:val="28"/>
          <w:u w:val="single"/>
        </w:rPr>
        <w:tab/>
      </w:r>
    </w:p>
    <w:p w14:paraId="017A6923" w14:textId="1E7071AF" w:rsidR="001012C6" w:rsidRDefault="001012C6" w:rsidP="16636393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9"/>
        <w:gridCol w:w="4781"/>
        <w:gridCol w:w="1512"/>
        <w:gridCol w:w="1418"/>
        <w:gridCol w:w="1375"/>
        <w:gridCol w:w="1227"/>
        <w:gridCol w:w="1507"/>
        <w:gridCol w:w="1468"/>
      </w:tblGrid>
      <w:tr w:rsidR="00CF7160" w:rsidRPr="00267682" w14:paraId="293F5E07" w14:textId="77777777" w:rsidTr="006E4D72">
        <w:tc>
          <w:tcPr>
            <w:tcW w:w="989" w:type="dxa"/>
          </w:tcPr>
          <w:p w14:paraId="4C012E9A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bookmarkStart w:id="0" w:name="_Hlk76550023"/>
            <w:r w:rsidRPr="00267682">
              <w:rPr>
                <w:rFonts w:ascii="Arial" w:hAnsi="Arial" w:cs="Arial"/>
              </w:rPr>
              <w:br w:type="column"/>
              <w:t>Position</w:t>
            </w:r>
          </w:p>
        </w:tc>
        <w:tc>
          <w:tcPr>
            <w:tcW w:w="4781" w:type="dxa"/>
          </w:tcPr>
          <w:p w14:paraId="6465B384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Bezeichnung</w:t>
            </w:r>
          </w:p>
        </w:tc>
        <w:tc>
          <w:tcPr>
            <w:tcW w:w="1512" w:type="dxa"/>
          </w:tcPr>
          <w:p w14:paraId="2CA4CC89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 xml:space="preserve">Geschätzter </w:t>
            </w:r>
          </w:p>
          <w:p w14:paraId="494767BB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Aufwand [h]</w:t>
            </w:r>
          </w:p>
        </w:tc>
        <w:tc>
          <w:tcPr>
            <w:tcW w:w="1418" w:type="dxa"/>
          </w:tcPr>
          <w:p w14:paraId="5363411B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Stundensatz</w:t>
            </w:r>
          </w:p>
          <w:p w14:paraId="21C59049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[€/h] Netto</w:t>
            </w:r>
          </w:p>
        </w:tc>
        <w:tc>
          <w:tcPr>
            <w:tcW w:w="1375" w:type="dxa"/>
          </w:tcPr>
          <w:p w14:paraId="333D1471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Einzelpreis</w:t>
            </w:r>
          </w:p>
          <w:p w14:paraId="4945F74F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[€] Netto</w:t>
            </w:r>
          </w:p>
        </w:tc>
        <w:tc>
          <w:tcPr>
            <w:tcW w:w="1227" w:type="dxa"/>
            <w:shd w:val="clear" w:color="auto" w:fill="auto"/>
          </w:tcPr>
          <w:p w14:paraId="1C2D7DC0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Anzahl</w:t>
            </w:r>
          </w:p>
          <w:p w14:paraId="183DDF62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jährlich</w:t>
            </w:r>
          </w:p>
        </w:tc>
        <w:tc>
          <w:tcPr>
            <w:tcW w:w="1507" w:type="dxa"/>
          </w:tcPr>
          <w:p w14:paraId="18AF61A9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Geschätzter Gesamtaufwand[h]</w:t>
            </w:r>
          </w:p>
        </w:tc>
        <w:tc>
          <w:tcPr>
            <w:tcW w:w="1468" w:type="dxa"/>
          </w:tcPr>
          <w:p w14:paraId="1B424692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Gesamtpreis</w:t>
            </w:r>
          </w:p>
          <w:p w14:paraId="589A0F07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[€/Jahr] Netto</w:t>
            </w:r>
          </w:p>
        </w:tc>
      </w:tr>
      <w:bookmarkEnd w:id="0"/>
      <w:tr w:rsidR="00CF7160" w:rsidRPr="00267682" w14:paraId="4F71BF5C" w14:textId="77777777" w:rsidTr="006E4D72">
        <w:tc>
          <w:tcPr>
            <w:tcW w:w="989" w:type="dxa"/>
            <w:shd w:val="clear" w:color="auto" w:fill="BFBFBF" w:themeFill="background1" w:themeFillShade="BF"/>
          </w:tcPr>
          <w:p w14:paraId="7F070E40" w14:textId="77777777" w:rsidR="00CF7160" w:rsidRPr="00301CEE" w:rsidRDefault="00CF7160" w:rsidP="006E4D7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781" w:type="dxa"/>
            <w:shd w:val="clear" w:color="auto" w:fill="BFBFBF" w:themeFill="background1" w:themeFillShade="BF"/>
          </w:tcPr>
          <w:p w14:paraId="4CBABA0A" w14:textId="77777777" w:rsidR="00CF7160" w:rsidRPr="00301CEE" w:rsidRDefault="00CF7160" w:rsidP="006E4D7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bookmarkStart w:id="1" w:name="_Hlk74741627"/>
            <w:r w:rsidRPr="00301CEE">
              <w:rPr>
                <w:rFonts w:ascii="Arial" w:hAnsi="Arial" w:cs="Arial"/>
                <w:b/>
                <w:bCs/>
              </w:rPr>
              <w:t xml:space="preserve">Presse / Öffentlichkeitsarbeit </w:t>
            </w:r>
            <w:bookmarkEnd w:id="1"/>
          </w:p>
        </w:tc>
        <w:tc>
          <w:tcPr>
            <w:tcW w:w="1512" w:type="dxa"/>
            <w:shd w:val="clear" w:color="auto" w:fill="BFBFBF"/>
          </w:tcPr>
          <w:p w14:paraId="327FF729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BFBFBF"/>
          </w:tcPr>
          <w:p w14:paraId="7239BE74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75" w:type="dxa"/>
            <w:shd w:val="clear" w:color="auto" w:fill="BFBFBF"/>
          </w:tcPr>
          <w:p w14:paraId="2C4C4AD3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7" w:type="dxa"/>
            <w:shd w:val="clear" w:color="auto" w:fill="BFBFBF"/>
          </w:tcPr>
          <w:p w14:paraId="05DF3CAC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07" w:type="dxa"/>
            <w:shd w:val="clear" w:color="auto" w:fill="BFBFBF"/>
          </w:tcPr>
          <w:p w14:paraId="602758EA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68" w:type="dxa"/>
            <w:shd w:val="clear" w:color="auto" w:fill="BFBFBF"/>
          </w:tcPr>
          <w:p w14:paraId="608AFF51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F7160" w:rsidRPr="00267682" w14:paraId="3C912945" w14:textId="77777777" w:rsidTr="006E4D72">
        <w:tc>
          <w:tcPr>
            <w:tcW w:w="989" w:type="dxa"/>
          </w:tcPr>
          <w:p w14:paraId="59C70CB4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67682">
              <w:rPr>
                <w:rFonts w:ascii="Arial" w:hAnsi="Arial" w:cs="Arial"/>
              </w:rPr>
              <w:t>.1</w:t>
            </w:r>
          </w:p>
        </w:tc>
        <w:tc>
          <w:tcPr>
            <w:tcW w:w="4781" w:type="dxa"/>
          </w:tcPr>
          <w:p w14:paraId="443F3EE4" w14:textId="6B252C9A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bookmarkStart w:id="2" w:name="_Hlk74741513"/>
            <w:r w:rsidRPr="00267682">
              <w:rPr>
                <w:rFonts w:ascii="Arial" w:hAnsi="Arial" w:cs="Arial"/>
                <w:b/>
                <w:bCs/>
              </w:rPr>
              <w:t>Themenrecherche und Aufbereitung von redaktionellen Inhalten (Bild/Text)</w:t>
            </w:r>
            <w:bookmarkEnd w:id="2"/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512" w:type="dxa"/>
            <w:shd w:val="clear" w:color="auto" w:fill="BFBFBF"/>
          </w:tcPr>
          <w:p w14:paraId="495C8113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BFBFBF"/>
          </w:tcPr>
          <w:p w14:paraId="7CD0A458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75" w:type="dxa"/>
            <w:shd w:val="clear" w:color="auto" w:fill="BFBFBF"/>
          </w:tcPr>
          <w:p w14:paraId="6B3DBA21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7" w:type="dxa"/>
            <w:shd w:val="clear" w:color="auto" w:fill="BFBFBF"/>
          </w:tcPr>
          <w:p w14:paraId="3A1A6F10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07" w:type="dxa"/>
            <w:shd w:val="clear" w:color="auto" w:fill="BFBFBF"/>
          </w:tcPr>
          <w:p w14:paraId="23238205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68" w:type="dxa"/>
            <w:shd w:val="clear" w:color="auto" w:fill="BFBFBF"/>
          </w:tcPr>
          <w:p w14:paraId="243FBF0D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F7160" w:rsidRPr="00267682" w14:paraId="7850F60D" w14:textId="77777777" w:rsidTr="006E4D72">
        <w:tc>
          <w:tcPr>
            <w:tcW w:w="989" w:type="dxa"/>
          </w:tcPr>
          <w:p w14:paraId="27E903D9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67682">
              <w:rPr>
                <w:rFonts w:ascii="Arial" w:hAnsi="Arial" w:cs="Arial"/>
              </w:rPr>
              <w:t>.1.1</w:t>
            </w:r>
          </w:p>
        </w:tc>
        <w:tc>
          <w:tcPr>
            <w:tcW w:w="4781" w:type="dxa"/>
          </w:tcPr>
          <w:p w14:paraId="3145761F" w14:textId="36F71688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Teilnahme an Veranstaltungen</w:t>
            </w:r>
            <w:r>
              <w:rPr>
                <w:rFonts w:ascii="Arial" w:hAnsi="Arial" w:cs="Arial"/>
              </w:rPr>
              <w:t>,</w:t>
            </w:r>
            <w:r w:rsidR="008A3064">
              <w:rPr>
                <w:rFonts w:ascii="Arial" w:hAnsi="Arial" w:cs="Arial"/>
              </w:rPr>
              <w:t xml:space="preserve"> </w:t>
            </w:r>
            <w:r w:rsidR="00CE7703">
              <w:rPr>
                <w:rFonts w:ascii="Arial" w:hAnsi="Arial" w:cs="Arial"/>
              </w:rPr>
              <w:t xml:space="preserve">pro Termin </w:t>
            </w:r>
            <w:r w:rsidR="008A3064">
              <w:rPr>
                <w:rFonts w:ascii="Arial" w:hAnsi="Arial" w:cs="Arial"/>
              </w:rPr>
              <w:t xml:space="preserve">ca. 2 Stunden, Großraum Dresden, </w:t>
            </w:r>
            <w:r w:rsidR="00CE7703">
              <w:rPr>
                <w:rFonts w:ascii="Arial" w:hAnsi="Arial" w:cs="Arial"/>
              </w:rPr>
              <w:t xml:space="preserve">Zusammenfassung und </w:t>
            </w:r>
            <w:r w:rsidR="008A3064">
              <w:rPr>
                <w:rFonts w:ascii="Arial" w:hAnsi="Arial" w:cs="Arial"/>
              </w:rPr>
              <w:t>redaktionelle</w:t>
            </w:r>
            <w:r w:rsidRPr="00267682">
              <w:rPr>
                <w:rFonts w:ascii="Arial" w:hAnsi="Arial" w:cs="Arial"/>
              </w:rPr>
              <w:t xml:space="preserve"> Nachlese</w:t>
            </w:r>
            <w:r w:rsidR="00CE7703">
              <w:rPr>
                <w:rFonts w:ascii="Arial" w:hAnsi="Arial" w:cs="Arial"/>
              </w:rPr>
              <w:t xml:space="preserve"> der Veranstaltung als Textbeitrag (</w:t>
            </w:r>
            <w:r w:rsidR="00C23176" w:rsidRPr="00267682">
              <w:rPr>
                <w:rFonts w:ascii="Arial" w:hAnsi="Arial" w:cs="Arial"/>
              </w:rPr>
              <w:t>2.500 Zeichen m. Leerzeichen</w:t>
            </w:r>
            <w:r w:rsidR="00CE7703">
              <w:rPr>
                <w:rFonts w:ascii="Arial" w:hAnsi="Arial" w:cs="Arial"/>
              </w:rPr>
              <w:t>)</w:t>
            </w:r>
            <w:r w:rsidR="00CE7703" w:rsidRPr="00CE7703">
              <w:rPr>
                <w:rFonts w:ascii="Arial" w:hAnsi="Arial" w:cs="Arial"/>
              </w:rPr>
              <w:t> </w:t>
            </w:r>
            <w:r w:rsidR="00CE770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12" w:type="dxa"/>
          </w:tcPr>
          <w:p w14:paraId="50D15861" w14:textId="51511DAA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A386845" w14:textId="2FEBD973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5" w:type="dxa"/>
          </w:tcPr>
          <w:p w14:paraId="3104C92D" w14:textId="0601F0B0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14:paraId="1FA6A056" w14:textId="2479C95F" w:rsidR="00CF7160" w:rsidRPr="004F6358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507" w:type="dxa"/>
          </w:tcPr>
          <w:p w14:paraId="5661C6AD" w14:textId="137B5699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000FC6F9" w14:textId="7DB5EA12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7160" w:rsidRPr="00267682" w14:paraId="7A096F43" w14:textId="77777777" w:rsidTr="006E4D72">
        <w:tc>
          <w:tcPr>
            <w:tcW w:w="989" w:type="dxa"/>
          </w:tcPr>
          <w:p w14:paraId="54FC4862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67682">
              <w:rPr>
                <w:rFonts w:ascii="Arial" w:hAnsi="Arial" w:cs="Arial"/>
              </w:rPr>
              <w:t>.1.2</w:t>
            </w:r>
          </w:p>
        </w:tc>
        <w:tc>
          <w:tcPr>
            <w:tcW w:w="4781" w:type="dxa"/>
          </w:tcPr>
          <w:p w14:paraId="6D71C239" w14:textId="402837E6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PR-technische Aufbereitung eines Themas in Form eines Pressetextes für eine Pressemitteilung</w:t>
            </w:r>
            <w:r w:rsidR="00CE7703">
              <w:rPr>
                <w:rFonts w:ascii="Arial" w:hAnsi="Arial" w:cs="Arial"/>
              </w:rPr>
              <w:t xml:space="preserve"> (Aufbau orientiert an bestehenden Pressemitteilungen</w:t>
            </w:r>
            <w:bookmarkStart w:id="3" w:name="_Hlk199860912"/>
            <w:r w:rsidR="00CE7703">
              <w:rPr>
                <w:rFonts w:ascii="Arial" w:hAnsi="Arial" w:cs="Arial"/>
              </w:rPr>
              <w:t xml:space="preserve">, </w:t>
            </w:r>
            <w:r w:rsidR="00C23176" w:rsidRPr="00267682">
              <w:rPr>
                <w:rFonts w:ascii="Arial" w:hAnsi="Arial" w:cs="Arial"/>
              </w:rPr>
              <w:t>2.500 Zeichen m. Leerzeichen</w:t>
            </w:r>
            <w:bookmarkEnd w:id="3"/>
            <w:r w:rsidR="00CE7703">
              <w:rPr>
                <w:rFonts w:ascii="Arial" w:hAnsi="Arial" w:cs="Arial"/>
              </w:rPr>
              <w:t>)</w:t>
            </w:r>
            <w:r w:rsidR="00CE7703" w:rsidRPr="00CE7703">
              <w:rPr>
                <w:rFonts w:ascii="Arial" w:hAnsi="Arial" w:cs="Arial"/>
              </w:rPr>
              <w:t> </w:t>
            </w:r>
          </w:p>
        </w:tc>
        <w:tc>
          <w:tcPr>
            <w:tcW w:w="1512" w:type="dxa"/>
          </w:tcPr>
          <w:p w14:paraId="4034F0C1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A04F341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5" w:type="dxa"/>
          </w:tcPr>
          <w:p w14:paraId="3AF4E7F8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14:paraId="6073E963" w14:textId="6066FA59" w:rsidR="00CF7160" w:rsidRPr="004F6358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507" w:type="dxa"/>
          </w:tcPr>
          <w:p w14:paraId="59CD6211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3737FD9E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7160" w:rsidRPr="00267682" w14:paraId="3A059B93" w14:textId="77777777" w:rsidTr="006E4D72">
        <w:tc>
          <w:tcPr>
            <w:tcW w:w="989" w:type="dxa"/>
          </w:tcPr>
          <w:p w14:paraId="56FE4783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67682">
              <w:rPr>
                <w:rFonts w:ascii="Arial" w:hAnsi="Arial" w:cs="Arial"/>
              </w:rPr>
              <w:t>.1.3</w:t>
            </w:r>
          </w:p>
        </w:tc>
        <w:tc>
          <w:tcPr>
            <w:tcW w:w="4781" w:type="dxa"/>
          </w:tcPr>
          <w:p w14:paraId="740A5543" w14:textId="691E3F7B" w:rsidR="00CF7160" w:rsidRPr="00267682" w:rsidRDefault="00BA2A14" w:rsidP="006E4D72">
            <w:pPr>
              <w:pStyle w:val="Listenabsatz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Aufnahme und </w:t>
            </w:r>
            <w:r w:rsidR="00CF7160" w:rsidRPr="00267682">
              <w:rPr>
                <w:rFonts w:ascii="Arial" w:hAnsi="Arial" w:cs="Arial"/>
              </w:rPr>
              <w:t xml:space="preserve">Aufbereitung </w:t>
            </w:r>
            <w:r w:rsidR="00CE7703">
              <w:rPr>
                <w:rFonts w:ascii="Arial" w:hAnsi="Arial" w:cs="Arial"/>
              </w:rPr>
              <w:t xml:space="preserve">von </w:t>
            </w:r>
            <w:r w:rsidR="00CF7160" w:rsidRPr="00267682">
              <w:rPr>
                <w:rFonts w:ascii="Arial" w:hAnsi="Arial" w:cs="Arial"/>
              </w:rPr>
              <w:t>O-Töne</w:t>
            </w:r>
            <w:r w:rsidR="00CE7703">
              <w:rPr>
                <w:rFonts w:ascii="Arial" w:hAnsi="Arial" w:cs="Arial"/>
              </w:rPr>
              <w:t>n</w:t>
            </w:r>
            <w:r w:rsidR="00CF7160" w:rsidRPr="00267682">
              <w:rPr>
                <w:rFonts w:ascii="Arial" w:hAnsi="Arial" w:cs="Arial"/>
              </w:rPr>
              <w:t xml:space="preserve"> (Audio</w:t>
            </w:r>
            <w:r w:rsidR="00CE7703">
              <w:rPr>
                <w:rFonts w:ascii="Arial" w:hAnsi="Arial" w:cs="Arial"/>
              </w:rPr>
              <w:t xml:space="preserve">, 30 Sek. - 1 Minute, </w:t>
            </w:r>
            <w:r w:rsidR="00CF7160" w:rsidRPr="00267682">
              <w:rPr>
                <w:rFonts w:ascii="Arial" w:hAnsi="Arial" w:cs="Arial"/>
              </w:rPr>
              <w:t>begleitend zur Pressemitteilung</w:t>
            </w:r>
            <w:r w:rsidR="00CE7703">
              <w:rPr>
                <w:rFonts w:ascii="Arial" w:hAnsi="Arial" w:cs="Arial"/>
              </w:rPr>
              <w:t>)</w:t>
            </w:r>
          </w:p>
          <w:p w14:paraId="4B75E207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12" w:type="dxa"/>
          </w:tcPr>
          <w:p w14:paraId="046CF599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31693E5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5" w:type="dxa"/>
          </w:tcPr>
          <w:p w14:paraId="7434A390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14:paraId="2273B051" w14:textId="16A706B1" w:rsidR="00CF7160" w:rsidRPr="004F6358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507" w:type="dxa"/>
          </w:tcPr>
          <w:p w14:paraId="4B3FE792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6DA3A534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1B5F4C5B" w14:textId="77777777" w:rsidR="00CF7160" w:rsidRDefault="00CF7160" w:rsidP="16636393">
      <w:pPr>
        <w:rPr>
          <w:rFonts w:ascii="Arial" w:hAnsi="Arial" w:cs="Arial"/>
          <w:b/>
          <w:bCs/>
        </w:rPr>
      </w:pPr>
    </w:p>
    <w:p w14:paraId="696B032E" w14:textId="2B355FD8" w:rsidR="00CF7160" w:rsidRDefault="00CF7160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9"/>
        <w:gridCol w:w="4781"/>
        <w:gridCol w:w="1512"/>
        <w:gridCol w:w="1418"/>
        <w:gridCol w:w="1375"/>
        <w:gridCol w:w="1227"/>
        <w:gridCol w:w="1507"/>
        <w:gridCol w:w="1468"/>
      </w:tblGrid>
      <w:tr w:rsidR="00CF7160" w:rsidRPr="00267682" w14:paraId="7C32AFEC" w14:textId="77777777" w:rsidTr="006E4D72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2344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lastRenderedPageBreak/>
              <w:br w:type="column"/>
              <w:t>Position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E2F6" w14:textId="77777777" w:rsidR="00CF7160" w:rsidRPr="008450BC" w:rsidRDefault="00CF7160" w:rsidP="006E4D7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8450BC">
              <w:rPr>
                <w:rFonts w:ascii="Arial" w:hAnsi="Arial" w:cs="Arial"/>
                <w:b/>
                <w:bCs/>
              </w:rPr>
              <w:t>Bezeichnung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F88C97D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 xml:space="preserve">Geschätzter </w:t>
            </w:r>
          </w:p>
          <w:p w14:paraId="7DA69D3E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Aufwand [h]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BEB55BF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Stundensatz</w:t>
            </w:r>
          </w:p>
          <w:p w14:paraId="0E4574E7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[€/h] Netto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A286C8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Einzelpreis</w:t>
            </w:r>
          </w:p>
          <w:p w14:paraId="0B19575D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[€] Netto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3940CE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Anzahl</w:t>
            </w:r>
          </w:p>
          <w:p w14:paraId="3D781D9D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jährlich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14F6C3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Geschätzter Gesamtaufwand[h]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4B71CD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Gesamtpreis</w:t>
            </w:r>
          </w:p>
          <w:p w14:paraId="3059B2F2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[€/Jahr] Netto</w:t>
            </w:r>
          </w:p>
        </w:tc>
      </w:tr>
      <w:tr w:rsidR="00CF7160" w:rsidRPr="00267682" w14:paraId="3BCDE0A0" w14:textId="77777777" w:rsidTr="006E4D72">
        <w:tc>
          <w:tcPr>
            <w:tcW w:w="989" w:type="dxa"/>
          </w:tcPr>
          <w:p w14:paraId="3F93F1E9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67682">
              <w:rPr>
                <w:rFonts w:ascii="Arial" w:hAnsi="Arial" w:cs="Arial"/>
              </w:rPr>
              <w:t>.2.</w:t>
            </w:r>
          </w:p>
        </w:tc>
        <w:tc>
          <w:tcPr>
            <w:tcW w:w="4781" w:type="dxa"/>
          </w:tcPr>
          <w:p w14:paraId="29B4572E" w14:textId="39750E5F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bookmarkStart w:id="4" w:name="_Hlk74741546"/>
            <w:r w:rsidRPr="00267682">
              <w:rPr>
                <w:rFonts w:ascii="Arial" w:hAnsi="Arial" w:cs="Arial"/>
                <w:b/>
                <w:bCs/>
              </w:rPr>
              <w:t>Erstellung von Textbeiträgen / -</w:t>
            </w:r>
            <w:proofErr w:type="spellStart"/>
            <w:r w:rsidRPr="00267682">
              <w:rPr>
                <w:rFonts w:ascii="Arial" w:hAnsi="Arial" w:cs="Arial"/>
                <w:b/>
                <w:bCs/>
              </w:rPr>
              <w:t>bausteinen</w:t>
            </w:r>
            <w:proofErr w:type="spellEnd"/>
            <w:r w:rsidRPr="00267682">
              <w:rPr>
                <w:rFonts w:ascii="Arial" w:hAnsi="Arial" w:cs="Arial"/>
                <w:b/>
                <w:bCs/>
              </w:rPr>
              <w:t xml:space="preserve"> für Newsletter/Internet</w:t>
            </w:r>
            <w:r>
              <w:rPr>
                <w:rFonts w:ascii="Arial" w:hAnsi="Arial" w:cs="Arial"/>
                <w:b/>
                <w:bCs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</w:rPr>
              <w:t>Social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Media</w:t>
            </w:r>
            <w:r w:rsidRPr="00267682">
              <w:rPr>
                <w:rFonts w:ascii="Arial" w:hAnsi="Arial" w:cs="Arial"/>
                <w:b/>
                <w:bCs/>
              </w:rPr>
              <w:t xml:space="preserve"> </w:t>
            </w:r>
            <w:bookmarkEnd w:id="4"/>
            <w:r w:rsidRPr="00267682">
              <w:rPr>
                <w:rFonts w:ascii="Arial" w:hAnsi="Arial" w:cs="Arial"/>
                <w:b/>
                <w:bCs/>
              </w:rPr>
              <w:t>(u.a. LTV-Website, Tourismusnetzwerk Sachsen) und Printpublikationen (u. a. Fachzeitschrift Reiseland Sachsen)</w:t>
            </w:r>
          </w:p>
        </w:tc>
        <w:tc>
          <w:tcPr>
            <w:tcW w:w="1512" w:type="dxa"/>
            <w:shd w:val="clear" w:color="auto" w:fill="BFBFBF" w:themeFill="background1" w:themeFillShade="BF"/>
          </w:tcPr>
          <w:p w14:paraId="068149E5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28FC82ED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75" w:type="dxa"/>
            <w:shd w:val="clear" w:color="auto" w:fill="BFBFBF" w:themeFill="background1" w:themeFillShade="BF"/>
          </w:tcPr>
          <w:p w14:paraId="7A37826E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7" w:type="dxa"/>
            <w:shd w:val="clear" w:color="auto" w:fill="BFBFBF" w:themeFill="background1" w:themeFillShade="BF"/>
          </w:tcPr>
          <w:p w14:paraId="3E93A8FA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07" w:type="dxa"/>
            <w:shd w:val="clear" w:color="auto" w:fill="BFBFBF" w:themeFill="background1" w:themeFillShade="BF"/>
          </w:tcPr>
          <w:p w14:paraId="41C651C4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68" w:type="dxa"/>
            <w:shd w:val="clear" w:color="auto" w:fill="BFBFBF" w:themeFill="background1" w:themeFillShade="BF"/>
          </w:tcPr>
          <w:p w14:paraId="703BA8F6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F7160" w:rsidRPr="00267682" w14:paraId="4F016861" w14:textId="77777777" w:rsidTr="006E4D72">
        <w:tc>
          <w:tcPr>
            <w:tcW w:w="989" w:type="dxa"/>
          </w:tcPr>
          <w:p w14:paraId="642F2C52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67682">
              <w:rPr>
                <w:rFonts w:ascii="Arial" w:hAnsi="Arial" w:cs="Arial"/>
              </w:rPr>
              <w:t>.2.1</w:t>
            </w:r>
          </w:p>
        </w:tc>
        <w:tc>
          <w:tcPr>
            <w:tcW w:w="4781" w:type="dxa"/>
          </w:tcPr>
          <w:p w14:paraId="00C42999" w14:textId="17BA904F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Beitrag Newsletter (Recherche und Redaktion) = 400 Zeichen m. Leerzeichen pro Beitrag (12 Newsletter/a)</w:t>
            </w:r>
          </w:p>
        </w:tc>
        <w:tc>
          <w:tcPr>
            <w:tcW w:w="1512" w:type="dxa"/>
          </w:tcPr>
          <w:p w14:paraId="007C83F7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3DF42BE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5" w:type="dxa"/>
          </w:tcPr>
          <w:p w14:paraId="67105836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14:paraId="7914F165" w14:textId="16F67CD4" w:rsidR="00CF7160" w:rsidRPr="004F6358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507" w:type="dxa"/>
          </w:tcPr>
          <w:p w14:paraId="337DB178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780E1325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7160" w:rsidRPr="00267682" w14:paraId="43D5A5B5" w14:textId="77777777" w:rsidTr="006E4D72">
        <w:tc>
          <w:tcPr>
            <w:tcW w:w="989" w:type="dxa"/>
          </w:tcPr>
          <w:p w14:paraId="040E277C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67682">
              <w:rPr>
                <w:rFonts w:ascii="Arial" w:hAnsi="Arial" w:cs="Arial"/>
              </w:rPr>
              <w:t>.2.2</w:t>
            </w:r>
          </w:p>
        </w:tc>
        <w:tc>
          <w:tcPr>
            <w:tcW w:w="4781" w:type="dxa"/>
          </w:tcPr>
          <w:p w14:paraId="2E0D7626" w14:textId="1D44841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Beitrag Fachzeitschrift / Geschäftsbericht = 2.500 Zeichen m. Leerzeichen pro Einzelseite</w:t>
            </w:r>
          </w:p>
        </w:tc>
        <w:tc>
          <w:tcPr>
            <w:tcW w:w="1512" w:type="dxa"/>
          </w:tcPr>
          <w:p w14:paraId="557A48D3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F48A942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5" w:type="dxa"/>
          </w:tcPr>
          <w:p w14:paraId="31922451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14:paraId="4E87FB03" w14:textId="70FAE6D1" w:rsidR="00CF7160" w:rsidRPr="004F6358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507" w:type="dxa"/>
          </w:tcPr>
          <w:p w14:paraId="51B575C9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397475BD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7160" w:rsidRPr="00267682" w14:paraId="732DBD88" w14:textId="77777777" w:rsidTr="006E4D72">
        <w:tc>
          <w:tcPr>
            <w:tcW w:w="989" w:type="dxa"/>
          </w:tcPr>
          <w:p w14:paraId="7642E69E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67682">
              <w:rPr>
                <w:rFonts w:ascii="Arial" w:hAnsi="Arial" w:cs="Arial"/>
              </w:rPr>
              <w:t>.2.3</w:t>
            </w:r>
          </w:p>
        </w:tc>
        <w:tc>
          <w:tcPr>
            <w:tcW w:w="4781" w:type="dxa"/>
          </w:tcPr>
          <w:p w14:paraId="7F9641BE" w14:textId="688C2C7C" w:rsidR="00CF7160" w:rsidRPr="00267682" w:rsidRDefault="00BA2A14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071BA3">
              <w:rPr>
                <w:rFonts w:ascii="Arial" w:hAnsi="Arial" w:cs="Arial"/>
              </w:rPr>
              <w:t>Texterstellung von Beiträgen für Website unter Berücksichtigung von SEO und Keywords</w:t>
            </w:r>
            <w:r w:rsidRPr="00267682">
              <w:rPr>
                <w:rFonts w:ascii="Arial" w:hAnsi="Arial" w:cs="Arial"/>
              </w:rPr>
              <w:t xml:space="preserve"> </w:t>
            </w:r>
            <w:r w:rsidR="00071BA3" w:rsidRPr="00267682">
              <w:rPr>
                <w:rFonts w:ascii="Arial" w:hAnsi="Arial" w:cs="Arial"/>
              </w:rPr>
              <w:t xml:space="preserve">= </w:t>
            </w:r>
            <w:r w:rsidR="00071BA3">
              <w:rPr>
                <w:rFonts w:ascii="Arial" w:hAnsi="Arial" w:cs="Arial"/>
              </w:rPr>
              <w:t>1</w:t>
            </w:r>
            <w:r w:rsidR="00071BA3" w:rsidRPr="00267682">
              <w:rPr>
                <w:rFonts w:ascii="Arial" w:hAnsi="Arial" w:cs="Arial"/>
              </w:rPr>
              <w:t>.</w:t>
            </w:r>
            <w:r w:rsidR="00071BA3">
              <w:rPr>
                <w:rFonts w:ascii="Arial" w:hAnsi="Arial" w:cs="Arial"/>
              </w:rPr>
              <w:t>8</w:t>
            </w:r>
            <w:r w:rsidR="00071BA3" w:rsidRPr="00267682">
              <w:rPr>
                <w:rFonts w:ascii="Arial" w:hAnsi="Arial" w:cs="Arial"/>
              </w:rPr>
              <w:t>00 Zeichen m. Leerzeichen</w:t>
            </w:r>
          </w:p>
        </w:tc>
        <w:tc>
          <w:tcPr>
            <w:tcW w:w="1512" w:type="dxa"/>
          </w:tcPr>
          <w:p w14:paraId="42650A16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940D5C5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5" w:type="dxa"/>
          </w:tcPr>
          <w:p w14:paraId="0755B000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14:paraId="7D4DA3C6" w14:textId="77777777" w:rsidR="00CF7160" w:rsidRPr="004F6358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507" w:type="dxa"/>
          </w:tcPr>
          <w:p w14:paraId="2690D07A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1C9AA161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7160" w:rsidRPr="00267682" w14:paraId="04AD1434" w14:textId="77777777" w:rsidTr="006E4D72">
        <w:tc>
          <w:tcPr>
            <w:tcW w:w="989" w:type="dxa"/>
          </w:tcPr>
          <w:p w14:paraId="3CCD0C8F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67682">
              <w:rPr>
                <w:rFonts w:ascii="Arial" w:hAnsi="Arial" w:cs="Arial"/>
              </w:rPr>
              <w:t>.2.4</w:t>
            </w:r>
          </w:p>
        </w:tc>
        <w:tc>
          <w:tcPr>
            <w:tcW w:w="4781" w:type="dxa"/>
          </w:tcPr>
          <w:p w14:paraId="2167910F" w14:textId="649391D9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4FE63C9">
              <w:rPr>
                <w:rFonts w:ascii="Arial" w:hAnsi="Arial" w:cs="Arial"/>
              </w:rPr>
              <w:t>Professionelles Lektorat &amp; Korrektorat von bestehenden Texten/ Publikationen (z.B. Fachzeitschrift Reiseland Sachsen mit 24 Seiten bzw. Geschäftsbericht mit 32 Seiten)</w:t>
            </w:r>
          </w:p>
        </w:tc>
        <w:tc>
          <w:tcPr>
            <w:tcW w:w="1512" w:type="dxa"/>
          </w:tcPr>
          <w:p w14:paraId="1D34AE63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912DFD0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5" w:type="dxa"/>
          </w:tcPr>
          <w:p w14:paraId="3420EBDB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14:paraId="6E04FA5C" w14:textId="77777777" w:rsidR="00CF7160" w:rsidRPr="004F6358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507" w:type="dxa"/>
          </w:tcPr>
          <w:p w14:paraId="50059867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01B4805D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F7160" w14:paraId="1F4E5727" w14:textId="77777777" w:rsidTr="006E4D72">
        <w:trPr>
          <w:trHeight w:val="300"/>
        </w:trPr>
        <w:tc>
          <w:tcPr>
            <w:tcW w:w="989" w:type="dxa"/>
          </w:tcPr>
          <w:p w14:paraId="20DC3B5F" w14:textId="79A1EDFD" w:rsidR="00CF7160" w:rsidRDefault="00CF7160" w:rsidP="006E4D7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4FE63C9">
              <w:rPr>
                <w:rFonts w:ascii="Arial" w:hAnsi="Arial" w:cs="Arial"/>
              </w:rPr>
              <w:t>.2.</w:t>
            </w:r>
            <w:r w:rsidR="00071BA3">
              <w:rPr>
                <w:rFonts w:ascii="Arial" w:hAnsi="Arial" w:cs="Arial"/>
              </w:rPr>
              <w:t>5</w:t>
            </w:r>
          </w:p>
        </w:tc>
        <w:tc>
          <w:tcPr>
            <w:tcW w:w="4781" w:type="dxa"/>
          </w:tcPr>
          <w:p w14:paraId="451FF801" w14:textId="47CBE856" w:rsidR="00CF7160" w:rsidRDefault="00CF7160" w:rsidP="00071BA3">
            <w:pPr>
              <w:spacing w:after="0" w:line="240" w:lineRule="auto"/>
              <w:rPr>
                <w:rFonts w:cs="Calibri"/>
                <w:color w:val="00B050"/>
              </w:rPr>
            </w:pPr>
            <w:r w:rsidRPr="008C3BB2">
              <w:rPr>
                <w:rFonts w:ascii="Arial" w:hAnsi="Arial" w:cs="Arial"/>
              </w:rPr>
              <w:t xml:space="preserve">Aufbereitung von Inhalten für </w:t>
            </w:r>
            <w:r w:rsidR="00C23176" w:rsidRPr="008C3BB2">
              <w:rPr>
                <w:rFonts w:ascii="Arial" w:hAnsi="Arial" w:cs="Arial"/>
              </w:rPr>
              <w:t xml:space="preserve">die </w:t>
            </w:r>
            <w:r w:rsidR="008C3BB2" w:rsidRPr="008C3BB2">
              <w:rPr>
                <w:rFonts w:ascii="Arial" w:hAnsi="Arial" w:cs="Arial"/>
              </w:rPr>
              <w:t>LTV-</w:t>
            </w:r>
            <w:proofErr w:type="spellStart"/>
            <w:r w:rsidR="00C23176" w:rsidRPr="008C3BB2">
              <w:rPr>
                <w:rFonts w:ascii="Arial" w:hAnsi="Arial" w:cs="Arial"/>
              </w:rPr>
              <w:t>Social</w:t>
            </w:r>
            <w:proofErr w:type="spellEnd"/>
            <w:r w:rsidR="00C23176" w:rsidRPr="008C3BB2">
              <w:rPr>
                <w:rFonts w:ascii="Arial" w:hAnsi="Arial" w:cs="Arial"/>
              </w:rPr>
              <w:t xml:space="preserve"> Media-Kanäle </w:t>
            </w:r>
            <w:r w:rsidRPr="008C3BB2">
              <w:rPr>
                <w:rFonts w:ascii="Arial" w:hAnsi="Arial" w:cs="Arial"/>
              </w:rPr>
              <w:t xml:space="preserve">Instagram, Facebook, LinkedIn </w:t>
            </w:r>
            <w:r w:rsidR="00BA2A14" w:rsidRPr="008C3BB2">
              <w:rPr>
                <w:rFonts w:ascii="Arial" w:hAnsi="Arial" w:cs="Arial"/>
              </w:rPr>
              <w:t>(</w:t>
            </w:r>
            <w:r w:rsidR="008C3BB2" w:rsidRPr="008C3BB2">
              <w:rPr>
                <w:rFonts w:ascii="Arial" w:hAnsi="Arial" w:cs="Arial"/>
              </w:rPr>
              <w:t xml:space="preserve">ca. 1.000 </w:t>
            </w:r>
            <w:proofErr w:type="spellStart"/>
            <w:r w:rsidR="008C3BB2" w:rsidRPr="008C3BB2">
              <w:rPr>
                <w:rFonts w:ascii="Arial" w:hAnsi="Arial" w:cs="Arial"/>
              </w:rPr>
              <w:t>Z.</w:t>
            </w:r>
            <w:proofErr w:type="gramStart"/>
            <w:r w:rsidR="008C3BB2" w:rsidRPr="008C3BB2">
              <w:rPr>
                <w:rFonts w:ascii="Arial" w:hAnsi="Arial" w:cs="Arial"/>
              </w:rPr>
              <w:t>m.L</w:t>
            </w:r>
            <w:proofErr w:type="spellEnd"/>
            <w:proofErr w:type="gramEnd"/>
            <w:r w:rsidR="008C3BB2" w:rsidRPr="008C3BB2">
              <w:rPr>
                <w:rFonts w:ascii="Arial" w:hAnsi="Arial" w:cs="Arial"/>
              </w:rPr>
              <w:t xml:space="preserve"> pro Post, zielgruppengerechter Ansprache</w:t>
            </w:r>
            <w:r w:rsidR="00BA2A14" w:rsidRPr="008C3BB2">
              <w:rPr>
                <w:rFonts w:ascii="Arial" w:hAnsi="Arial" w:cs="Arial"/>
              </w:rPr>
              <w:t xml:space="preserve">, </w:t>
            </w:r>
            <w:r w:rsidR="008C3BB2">
              <w:rPr>
                <w:rFonts w:ascii="Arial" w:hAnsi="Arial" w:cs="Arial"/>
              </w:rPr>
              <w:t xml:space="preserve">ggf. Einbindung passender Fotos /Grafiken, </w:t>
            </w:r>
            <w:r w:rsidRPr="008C3BB2">
              <w:rPr>
                <w:rFonts w:ascii="Arial" w:hAnsi="Arial" w:cs="Arial"/>
              </w:rPr>
              <w:t>Analyse</w:t>
            </w:r>
            <w:r w:rsidR="00BA2A14" w:rsidRPr="008C3BB2">
              <w:rPr>
                <w:rFonts w:ascii="Arial" w:hAnsi="Arial" w:cs="Arial"/>
              </w:rPr>
              <w:t xml:space="preserve"> im Nachgang)</w:t>
            </w:r>
            <w:r w:rsidRPr="04FE63C9">
              <w:rPr>
                <w:rFonts w:cs="Calibri"/>
                <w:color w:val="00B050"/>
              </w:rPr>
              <w:t xml:space="preserve"> </w:t>
            </w:r>
          </w:p>
        </w:tc>
        <w:tc>
          <w:tcPr>
            <w:tcW w:w="1512" w:type="dxa"/>
          </w:tcPr>
          <w:p w14:paraId="767A19B3" w14:textId="77777777" w:rsidR="00CF7160" w:rsidRDefault="00CF7160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538D1FA" w14:textId="77777777" w:rsidR="00CF7160" w:rsidRDefault="00CF7160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5" w:type="dxa"/>
          </w:tcPr>
          <w:p w14:paraId="2FDC37AB" w14:textId="77777777" w:rsidR="00CF7160" w:rsidRDefault="00CF7160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14:paraId="2E50586A" w14:textId="7DECEBBD" w:rsidR="00CF7160" w:rsidRPr="004F6358" w:rsidRDefault="00BA2A14" w:rsidP="006E4D7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507" w:type="dxa"/>
          </w:tcPr>
          <w:p w14:paraId="5B5CA450" w14:textId="77777777" w:rsidR="00CF7160" w:rsidRDefault="00CF7160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0C1867AF" w14:textId="77777777" w:rsidR="00CF7160" w:rsidRDefault="00CF7160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CA671DC" w14:textId="77777777" w:rsidR="00071BA3" w:rsidRDefault="00071BA3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9"/>
        <w:gridCol w:w="4781"/>
        <w:gridCol w:w="1512"/>
        <w:gridCol w:w="1418"/>
        <w:gridCol w:w="1375"/>
        <w:gridCol w:w="1227"/>
        <w:gridCol w:w="1507"/>
        <w:gridCol w:w="1468"/>
      </w:tblGrid>
      <w:tr w:rsidR="00071BA3" w:rsidRPr="00267682" w14:paraId="3B0698C1" w14:textId="77777777" w:rsidTr="006E4D72">
        <w:tc>
          <w:tcPr>
            <w:tcW w:w="989" w:type="dxa"/>
          </w:tcPr>
          <w:p w14:paraId="1CEC6110" w14:textId="6E02F666" w:rsidR="00071BA3" w:rsidRDefault="00071BA3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lastRenderedPageBreak/>
              <w:t>Position</w:t>
            </w:r>
          </w:p>
        </w:tc>
        <w:tc>
          <w:tcPr>
            <w:tcW w:w="4781" w:type="dxa"/>
          </w:tcPr>
          <w:p w14:paraId="33545CBC" w14:textId="46159127" w:rsidR="00071BA3" w:rsidRPr="00267682" w:rsidRDefault="00071BA3" w:rsidP="006E4D72">
            <w:pPr>
              <w:spacing w:after="0" w:line="240" w:lineRule="auto"/>
              <w:rPr>
                <w:rFonts w:ascii="Arial" w:eastAsia="MS Mincho" w:hAnsi="Arial" w:cs="Arial"/>
                <w:bCs/>
                <w:lang w:eastAsia="ja-JP"/>
              </w:rPr>
            </w:pPr>
            <w:r w:rsidRPr="008450BC">
              <w:rPr>
                <w:rFonts w:ascii="Arial" w:eastAsia="MS Mincho" w:hAnsi="Arial" w:cs="Arial"/>
                <w:bCs/>
                <w:lang w:eastAsia="ja-JP"/>
              </w:rPr>
              <w:t>Bezeichnung</w:t>
            </w:r>
          </w:p>
        </w:tc>
        <w:tc>
          <w:tcPr>
            <w:tcW w:w="1512" w:type="dxa"/>
          </w:tcPr>
          <w:p w14:paraId="7B3BC229" w14:textId="77777777" w:rsidR="00071BA3" w:rsidRPr="00267682" w:rsidRDefault="00071BA3" w:rsidP="00071BA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 xml:space="preserve">Geschätzter </w:t>
            </w:r>
          </w:p>
          <w:p w14:paraId="46765B6F" w14:textId="3E94A4A4" w:rsidR="00071BA3" w:rsidRPr="00267682" w:rsidRDefault="00071BA3" w:rsidP="00071BA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Aufwand [h]</w:t>
            </w:r>
          </w:p>
        </w:tc>
        <w:tc>
          <w:tcPr>
            <w:tcW w:w="1418" w:type="dxa"/>
          </w:tcPr>
          <w:p w14:paraId="759FD136" w14:textId="77777777" w:rsidR="00071BA3" w:rsidRPr="00267682" w:rsidRDefault="00071BA3" w:rsidP="00071BA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Stundensatz</w:t>
            </w:r>
          </w:p>
          <w:p w14:paraId="459E8193" w14:textId="0F2A01FA" w:rsidR="00071BA3" w:rsidRPr="00267682" w:rsidRDefault="00071BA3" w:rsidP="00071BA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[€/h] Netto</w:t>
            </w:r>
          </w:p>
        </w:tc>
        <w:tc>
          <w:tcPr>
            <w:tcW w:w="1375" w:type="dxa"/>
          </w:tcPr>
          <w:p w14:paraId="3C0CBAFA" w14:textId="77777777" w:rsidR="00071BA3" w:rsidRPr="00267682" w:rsidRDefault="00071BA3" w:rsidP="00071BA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Einzelpreis</w:t>
            </w:r>
          </w:p>
          <w:p w14:paraId="6CDDAC7B" w14:textId="4F6DE4D5" w:rsidR="00071BA3" w:rsidRPr="00267682" w:rsidRDefault="00071BA3" w:rsidP="00071BA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[€] Netto</w:t>
            </w:r>
          </w:p>
        </w:tc>
        <w:tc>
          <w:tcPr>
            <w:tcW w:w="1227" w:type="dxa"/>
          </w:tcPr>
          <w:p w14:paraId="5D3235D6" w14:textId="77777777" w:rsidR="00071BA3" w:rsidRPr="00267682" w:rsidRDefault="00071BA3" w:rsidP="00071BA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Anzahl</w:t>
            </w:r>
          </w:p>
          <w:p w14:paraId="0F2EE0D9" w14:textId="6A48356C" w:rsidR="00071BA3" w:rsidRPr="00071BA3" w:rsidRDefault="00071BA3" w:rsidP="00071BA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jährlich</w:t>
            </w:r>
          </w:p>
        </w:tc>
        <w:tc>
          <w:tcPr>
            <w:tcW w:w="1507" w:type="dxa"/>
          </w:tcPr>
          <w:p w14:paraId="1474A98B" w14:textId="04227338" w:rsidR="00071BA3" w:rsidRPr="00267682" w:rsidRDefault="00071BA3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Geschätzter Gesamtaufwand[h]</w:t>
            </w:r>
          </w:p>
        </w:tc>
        <w:tc>
          <w:tcPr>
            <w:tcW w:w="1468" w:type="dxa"/>
          </w:tcPr>
          <w:p w14:paraId="55389D4C" w14:textId="77777777" w:rsidR="00071BA3" w:rsidRPr="00267682" w:rsidRDefault="00071BA3" w:rsidP="00071BA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Gesamtpreis</w:t>
            </w:r>
          </w:p>
          <w:p w14:paraId="5A9902A0" w14:textId="77F761B8" w:rsidR="00071BA3" w:rsidRPr="00267682" w:rsidRDefault="00071BA3" w:rsidP="00071BA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[€/Jahr] Netto</w:t>
            </w:r>
          </w:p>
        </w:tc>
      </w:tr>
      <w:tr w:rsidR="00130FA2" w:rsidRPr="00267682" w14:paraId="3EADEBC4" w14:textId="77777777" w:rsidTr="00130FA2">
        <w:tc>
          <w:tcPr>
            <w:tcW w:w="989" w:type="dxa"/>
          </w:tcPr>
          <w:p w14:paraId="555BB6BE" w14:textId="314F5839" w:rsidR="00130FA2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4781" w:type="dxa"/>
          </w:tcPr>
          <w:p w14:paraId="3A7E6ACB" w14:textId="661C6219" w:rsidR="00130FA2" w:rsidRPr="00267682" w:rsidRDefault="00130FA2" w:rsidP="00130FA2">
            <w:pPr>
              <w:spacing w:after="0" w:line="240" w:lineRule="auto"/>
              <w:rPr>
                <w:rFonts w:ascii="Arial" w:eastAsia="MS Mincho" w:hAnsi="Arial" w:cs="Arial"/>
                <w:bCs/>
                <w:lang w:eastAsia="ja-JP"/>
              </w:rPr>
            </w:pPr>
            <w:r w:rsidRPr="00267682">
              <w:rPr>
                <w:rFonts w:ascii="Arial" w:hAnsi="Arial" w:cs="Arial"/>
                <w:b/>
                <w:bCs/>
              </w:rPr>
              <w:t xml:space="preserve">Produktion von Video </w:t>
            </w:r>
            <w:r>
              <w:rPr>
                <w:rFonts w:ascii="Arial" w:hAnsi="Arial" w:cs="Arial"/>
                <w:b/>
                <w:bCs/>
              </w:rPr>
              <w:t>/ Audiobeiträgen</w:t>
            </w:r>
          </w:p>
        </w:tc>
        <w:tc>
          <w:tcPr>
            <w:tcW w:w="1512" w:type="dxa"/>
            <w:shd w:val="clear" w:color="auto" w:fill="BFBFBF" w:themeFill="background1" w:themeFillShade="BF"/>
          </w:tcPr>
          <w:p w14:paraId="1ED3CA6F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3E09D240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5" w:type="dxa"/>
            <w:shd w:val="clear" w:color="auto" w:fill="BFBFBF" w:themeFill="background1" w:themeFillShade="BF"/>
          </w:tcPr>
          <w:p w14:paraId="19D3B77F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  <w:shd w:val="clear" w:color="auto" w:fill="BFBFBF" w:themeFill="background1" w:themeFillShade="BF"/>
          </w:tcPr>
          <w:p w14:paraId="6A33393C" w14:textId="77777777" w:rsidR="00130FA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07" w:type="dxa"/>
            <w:shd w:val="clear" w:color="auto" w:fill="BFBFBF" w:themeFill="background1" w:themeFillShade="BF"/>
          </w:tcPr>
          <w:p w14:paraId="4A27922E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8" w:type="dxa"/>
            <w:shd w:val="clear" w:color="auto" w:fill="BFBFBF" w:themeFill="background1" w:themeFillShade="BF"/>
          </w:tcPr>
          <w:p w14:paraId="6B1FD150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267682" w14:paraId="797B5F3F" w14:textId="77777777" w:rsidTr="006E4D72">
        <w:tc>
          <w:tcPr>
            <w:tcW w:w="989" w:type="dxa"/>
          </w:tcPr>
          <w:p w14:paraId="4DA99318" w14:textId="77777777" w:rsidR="00130FA2" w:rsidRPr="00267682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67682">
              <w:rPr>
                <w:rFonts w:ascii="Arial" w:hAnsi="Arial" w:cs="Arial"/>
              </w:rPr>
              <w:t>.3.1</w:t>
            </w:r>
          </w:p>
        </w:tc>
        <w:tc>
          <w:tcPr>
            <w:tcW w:w="4781" w:type="dxa"/>
          </w:tcPr>
          <w:p w14:paraId="7D7CE46B" w14:textId="0C4F14E4" w:rsidR="00130FA2" w:rsidRPr="00267682" w:rsidRDefault="00130FA2" w:rsidP="00130FA2">
            <w:pPr>
              <w:spacing w:after="0" w:line="240" w:lineRule="auto"/>
              <w:rPr>
                <w:rFonts w:ascii="Arial" w:eastAsia="MS Mincho" w:hAnsi="Arial" w:cs="Arial"/>
                <w:lang w:eastAsia="ja-JP"/>
              </w:rPr>
            </w:pPr>
            <w:r w:rsidRPr="00267682">
              <w:rPr>
                <w:rFonts w:ascii="Arial" w:eastAsia="MS Mincho" w:hAnsi="Arial" w:cs="Arial"/>
                <w:bCs/>
                <w:lang w:eastAsia="ja-JP"/>
              </w:rPr>
              <w:t>Produktion von Video-Statements / -</w:t>
            </w:r>
            <w:r w:rsidRPr="006B7F97">
              <w:rPr>
                <w:rFonts w:ascii="Arial" w:eastAsia="MS Mincho" w:hAnsi="Arial" w:cs="Arial"/>
                <w:bCs/>
                <w:lang w:eastAsia="ja-JP"/>
              </w:rPr>
              <w:t>Grußbotschaften</w:t>
            </w:r>
            <w:r w:rsidR="006B7F97">
              <w:rPr>
                <w:rFonts w:ascii="Arial" w:eastAsia="MS Mincho" w:hAnsi="Arial" w:cs="Arial"/>
                <w:bCs/>
                <w:lang w:eastAsia="ja-JP"/>
              </w:rPr>
              <w:t xml:space="preserve">, </w:t>
            </w:r>
            <w:r w:rsidRPr="006B7F97">
              <w:rPr>
                <w:rFonts w:ascii="Arial" w:eastAsia="MS Mincho" w:hAnsi="Arial" w:cs="Arial"/>
                <w:bCs/>
                <w:lang w:eastAsia="ja-JP"/>
              </w:rPr>
              <w:t>Länge bis zu 2:00 Minuten</w:t>
            </w:r>
            <w:r w:rsidR="006B7F97">
              <w:rPr>
                <w:rFonts w:ascii="Arial" w:eastAsia="MS Mincho" w:hAnsi="Arial" w:cs="Arial"/>
                <w:bCs/>
                <w:lang w:eastAsia="ja-JP"/>
              </w:rPr>
              <w:t xml:space="preserve"> (</w:t>
            </w:r>
            <w:r w:rsidRPr="006B7F97">
              <w:rPr>
                <w:rFonts w:ascii="Arial" w:hAnsi="Arial" w:cs="Arial"/>
              </w:rPr>
              <w:t>Beispiel</w:t>
            </w:r>
            <w:r w:rsidR="006B7F97">
              <w:rPr>
                <w:rFonts w:ascii="Arial" w:hAnsi="Arial" w:cs="Arial"/>
              </w:rPr>
              <w:t xml:space="preserve"> bzgl. Länge und Art:</w:t>
            </w:r>
            <w:r w:rsidRPr="006B7F97">
              <w:rPr>
                <w:rFonts w:ascii="Arial" w:hAnsi="Arial" w:cs="Arial"/>
              </w:rPr>
              <w:t xml:space="preserve"> </w:t>
            </w:r>
            <w:hyperlink r:id="rId11" w:history="1">
              <w:r w:rsidR="006B7F97" w:rsidRPr="006B7F97">
                <w:rPr>
                  <w:rStyle w:val="Hyperlink"/>
                  <w:rFonts w:ascii="Arial" w:hAnsi="Arial" w:cs="Arial"/>
                </w:rPr>
                <w:t>https://www.youtube.com/watch?v=93tEAGyPqJQ</w:t>
              </w:r>
            </w:hyperlink>
            <w:r w:rsidR="006B7F97" w:rsidRPr="006B7F97">
              <w:rPr>
                <w:rFonts w:ascii="Arial" w:hAnsi="Arial" w:cs="Arial"/>
              </w:rPr>
              <w:t xml:space="preserve"> </w:t>
            </w:r>
            <w:r w:rsidRPr="006B7F97">
              <w:rPr>
                <w:rFonts w:ascii="Arial" w:hAnsi="Arial" w:cs="Arial"/>
              </w:rPr>
              <w:t>)</w:t>
            </w:r>
            <w:r w:rsidRPr="00267682">
              <w:rPr>
                <w:rFonts w:ascii="Arial" w:hAnsi="Arial" w:cs="Arial"/>
              </w:rPr>
              <w:t xml:space="preserve"> </w:t>
            </w:r>
          </w:p>
          <w:p w14:paraId="3B53E1DF" w14:textId="77777777" w:rsidR="00130FA2" w:rsidRPr="00267682" w:rsidRDefault="00130FA2" w:rsidP="00130FA2">
            <w:pPr>
              <w:pStyle w:val="Listenabsatz"/>
              <w:numPr>
                <w:ilvl w:val="0"/>
                <w:numId w:val="20"/>
              </w:numPr>
              <w:spacing w:after="0" w:line="240" w:lineRule="auto"/>
              <w:rPr>
                <w:rFonts w:ascii="Arial" w:eastAsia="MS Mincho" w:hAnsi="Arial" w:cs="Arial"/>
                <w:lang w:eastAsia="ja-JP"/>
              </w:rPr>
            </w:pPr>
            <w:r w:rsidRPr="00267682">
              <w:rPr>
                <w:rFonts w:ascii="Arial" w:eastAsia="MS Mincho" w:hAnsi="Arial" w:cs="Arial"/>
                <w:lang w:eastAsia="ja-JP"/>
              </w:rPr>
              <w:t xml:space="preserve">Konzeption, </w:t>
            </w:r>
            <w:r w:rsidRPr="00267682">
              <w:rPr>
                <w:rFonts w:ascii="Arial" w:eastAsia="MS Mincho" w:hAnsi="Arial" w:cs="Arial"/>
                <w:bCs/>
                <w:lang w:eastAsia="ja-JP"/>
              </w:rPr>
              <w:t xml:space="preserve">Terminkoordination, </w:t>
            </w:r>
            <w:r w:rsidRPr="00267682">
              <w:rPr>
                <w:rFonts w:ascii="Arial" w:eastAsia="MS Mincho" w:hAnsi="Arial" w:cs="Arial"/>
                <w:lang w:eastAsia="ja-JP"/>
              </w:rPr>
              <w:t xml:space="preserve">redaktionelle Betreuung, Schnitt und Vertonung </w:t>
            </w:r>
          </w:p>
          <w:p w14:paraId="1C0CEB60" w14:textId="5D156217" w:rsidR="00130FA2" w:rsidRPr="00267682" w:rsidRDefault="00130FA2" w:rsidP="00130FA2">
            <w:pPr>
              <w:pStyle w:val="Listenabsatz"/>
              <w:numPr>
                <w:ilvl w:val="0"/>
                <w:numId w:val="20"/>
              </w:numPr>
              <w:spacing w:after="0" w:line="240" w:lineRule="auto"/>
              <w:rPr>
                <w:rFonts w:ascii="Arial" w:eastAsia="MS Mincho" w:hAnsi="Arial" w:cs="Arial"/>
                <w:lang w:eastAsia="ja-JP"/>
              </w:rPr>
            </w:pPr>
            <w:r w:rsidRPr="00267682">
              <w:rPr>
                <w:rFonts w:ascii="Arial" w:eastAsia="MS Mincho" w:hAnsi="Arial" w:cs="Arial"/>
                <w:lang w:eastAsia="ja-JP"/>
              </w:rPr>
              <w:t>Reisekosten</w:t>
            </w:r>
            <w:r w:rsidR="006B7F97">
              <w:rPr>
                <w:rFonts w:ascii="Arial" w:eastAsia="MS Mincho" w:hAnsi="Arial" w:cs="Arial"/>
                <w:lang w:eastAsia="ja-JP"/>
              </w:rPr>
              <w:t xml:space="preserve"> (sachsenweit)</w:t>
            </w:r>
          </w:p>
        </w:tc>
        <w:tc>
          <w:tcPr>
            <w:tcW w:w="1512" w:type="dxa"/>
          </w:tcPr>
          <w:p w14:paraId="36AE80AA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F8ADBD6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5" w:type="dxa"/>
          </w:tcPr>
          <w:p w14:paraId="6D209807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14:paraId="167524FB" w14:textId="25F7AEDF" w:rsidR="00130FA2" w:rsidRPr="004F6358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507" w:type="dxa"/>
          </w:tcPr>
          <w:p w14:paraId="27185BF8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6C8D0811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267682" w14:paraId="344F75B7" w14:textId="77777777" w:rsidTr="006E4D72">
        <w:tc>
          <w:tcPr>
            <w:tcW w:w="989" w:type="dxa"/>
          </w:tcPr>
          <w:p w14:paraId="57986482" w14:textId="77777777" w:rsidR="00130FA2" w:rsidRPr="00267682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67682">
              <w:rPr>
                <w:rFonts w:ascii="Arial" w:hAnsi="Arial" w:cs="Arial"/>
              </w:rPr>
              <w:t>.3.2</w:t>
            </w:r>
          </w:p>
        </w:tc>
        <w:tc>
          <w:tcPr>
            <w:tcW w:w="4781" w:type="dxa"/>
          </w:tcPr>
          <w:p w14:paraId="0C54AFF6" w14:textId="50E12740" w:rsidR="00130FA2" w:rsidRPr="00267682" w:rsidRDefault="00130FA2" w:rsidP="00130FA2">
            <w:pPr>
              <w:spacing w:after="0" w:line="240" w:lineRule="auto"/>
              <w:rPr>
                <w:rFonts w:ascii="Arial" w:eastAsia="MS Mincho" w:hAnsi="Arial" w:cs="Arial"/>
                <w:bCs/>
                <w:lang w:eastAsia="ja-JP"/>
              </w:rPr>
            </w:pPr>
            <w:r w:rsidRPr="00267682">
              <w:rPr>
                <w:rFonts w:ascii="Arial" w:eastAsia="MS Mincho" w:hAnsi="Arial" w:cs="Arial"/>
                <w:bCs/>
                <w:lang w:eastAsia="ja-JP"/>
              </w:rPr>
              <w:t xml:space="preserve">Produktion aussagekräftiger, kurzweiliger Videoclips z.B. </w:t>
            </w:r>
            <w:r>
              <w:rPr>
                <w:rFonts w:ascii="Arial" w:eastAsia="MS Mincho" w:hAnsi="Arial" w:cs="Arial"/>
                <w:bCs/>
                <w:lang w:eastAsia="ja-JP"/>
              </w:rPr>
              <w:t>b</w:t>
            </w:r>
            <w:r w:rsidRPr="00267682">
              <w:rPr>
                <w:rFonts w:ascii="Arial" w:eastAsia="MS Mincho" w:hAnsi="Arial" w:cs="Arial"/>
                <w:bCs/>
                <w:lang w:eastAsia="ja-JP"/>
              </w:rPr>
              <w:t>egleitend zu Projekt / Wettbewerb / Veranstaltung</w:t>
            </w:r>
            <w:r w:rsidR="006B7F97">
              <w:rPr>
                <w:rFonts w:ascii="Arial" w:eastAsia="MS Mincho" w:hAnsi="Arial" w:cs="Arial"/>
                <w:bCs/>
                <w:lang w:eastAsia="ja-JP"/>
              </w:rPr>
              <w:t xml:space="preserve">, </w:t>
            </w:r>
            <w:r w:rsidRPr="00267682">
              <w:rPr>
                <w:rFonts w:ascii="Arial" w:eastAsia="MS Mincho" w:hAnsi="Arial" w:cs="Arial"/>
                <w:bCs/>
                <w:lang w:eastAsia="ja-JP"/>
              </w:rPr>
              <w:t>Länge bis zu 3:00 Minuten</w:t>
            </w:r>
            <w:r w:rsidR="006B7F97">
              <w:rPr>
                <w:rFonts w:ascii="Arial" w:eastAsia="MS Mincho" w:hAnsi="Arial" w:cs="Arial"/>
                <w:bCs/>
                <w:lang w:eastAsia="ja-JP"/>
              </w:rPr>
              <w:t xml:space="preserve"> (</w:t>
            </w:r>
            <w:r w:rsidRPr="00267682">
              <w:rPr>
                <w:rFonts w:ascii="Arial" w:eastAsia="MS Mincho" w:hAnsi="Arial" w:cs="Arial"/>
                <w:bCs/>
                <w:lang w:eastAsia="ja-JP"/>
              </w:rPr>
              <w:t xml:space="preserve">Beispiel </w:t>
            </w:r>
            <w:r w:rsidR="006B7F97">
              <w:rPr>
                <w:rFonts w:ascii="Arial" w:hAnsi="Arial" w:cs="Arial"/>
              </w:rPr>
              <w:t>bzgl. Länge und Art</w:t>
            </w:r>
            <w:r w:rsidR="006B7F97" w:rsidRPr="00267682">
              <w:rPr>
                <w:rFonts w:ascii="Arial" w:eastAsia="MS Mincho" w:hAnsi="Arial" w:cs="Arial"/>
                <w:bCs/>
                <w:lang w:eastAsia="ja-JP"/>
              </w:rPr>
              <w:t xml:space="preserve"> </w:t>
            </w:r>
            <w:r w:rsidRPr="00267682">
              <w:rPr>
                <w:rFonts w:ascii="Arial" w:eastAsia="MS Mincho" w:hAnsi="Arial" w:cs="Arial"/>
                <w:bCs/>
                <w:lang w:eastAsia="ja-JP"/>
              </w:rPr>
              <w:t xml:space="preserve">unter </w:t>
            </w:r>
            <w:hyperlink r:id="rId12" w:history="1">
              <w:r w:rsidRPr="00267682">
                <w:rPr>
                  <w:rStyle w:val="Hyperlink"/>
                  <w:rFonts w:ascii="Arial" w:eastAsia="MS Mincho" w:hAnsi="Arial" w:cs="Arial"/>
                  <w:bCs/>
                  <w:lang w:eastAsia="ja-JP"/>
                </w:rPr>
                <w:t>https://www.youtube.com/watch?v=VCMKOz_b7aE&amp;t=30s</w:t>
              </w:r>
            </w:hyperlink>
            <w:r w:rsidRPr="00267682">
              <w:rPr>
                <w:rFonts w:ascii="Arial" w:eastAsia="MS Mincho" w:hAnsi="Arial" w:cs="Arial"/>
                <w:bCs/>
                <w:lang w:eastAsia="ja-JP"/>
              </w:rPr>
              <w:t xml:space="preserve"> ) </w:t>
            </w:r>
          </w:p>
          <w:p w14:paraId="27EF36F4" w14:textId="79E4F7FE" w:rsidR="00130FA2" w:rsidRPr="00267682" w:rsidRDefault="00130FA2" w:rsidP="00130FA2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eastAsia="MS Mincho" w:hAnsi="Arial" w:cs="Arial"/>
                <w:bCs/>
                <w:lang w:eastAsia="ja-JP"/>
              </w:rPr>
            </w:pPr>
            <w:r w:rsidRPr="00267682">
              <w:rPr>
                <w:rFonts w:ascii="Arial" w:eastAsia="MS Mincho" w:hAnsi="Arial" w:cs="Arial"/>
                <w:bCs/>
                <w:lang w:eastAsia="ja-JP"/>
              </w:rPr>
              <w:t>Konzeption, Terminkoordination</w:t>
            </w:r>
            <w:r w:rsidR="006B7F97">
              <w:rPr>
                <w:rFonts w:ascii="Arial" w:eastAsia="MS Mincho" w:hAnsi="Arial" w:cs="Arial"/>
                <w:bCs/>
                <w:lang w:eastAsia="ja-JP"/>
              </w:rPr>
              <w:t xml:space="preserve"> mit den Protagonisten (3 - 4 Akteure)</w:t>
            </w:r>
            <w:r w:rsidRPr="00267682">
              <w:rPr>
                <w:rFonts w:ascii="Arial" w:eastAsia="MS Mincho" w:hAnsi="Arial" w:cs="Arial"/>
                <w:bCs/>
                <w:lang w:eastAsia="ja-JP"/>
              </w:rPr>
              <w:t>, redaktionelle Betreuung, Schnitt und Vertonung</w:t>
            </w:r>
          </w:p>
          <w:p w14:paraId="1F1BE62A" w14:textId="1232CC0E" w:rsidR="00130FA2" w:rsidRPr="00267682" w:rsidRDefault="00130FA2" w:rsidP="00130FA2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eastAsia="MS Mincho" w:hAnsi="Arial" w:cs="Arial"/>
                <w:bCs/>
                <w:lang w:eastAsia="ja-JP"/>
              </w:rPr>
            </w:pPr>
            <w:r w:rsidRPr="00267682">
              <w:rPr>
                <w:rFonts w:ascii="Arial" w:eastAsia="MS Mincho" w:hAnsi="Arial" w:cs="Arial"/>
                <w:bCs/>
                <w:lang w:eastAsia="ja-JP"/>
              </w:rPr>
              <w:t>Reisekosten</w:t>
            </w:r>
            <w:r w:rsidR="006B7F97">
              <w:rPr>
                <w:rFonts w:ascii="Arial" w:eastAsia="MS Mincho" w:hAnsi="Arial" w:cs="Arial"/>
                <w:bCs/>
                <w:lang w:eastAsia="ja-JP"/>
              </w:rPr>
              <w:t xml:space="preserve"> (sachsenweit)</w:t>
            </w:r>
          </w:p>
        </w:tc>
        <w:tc>
          <w:tcPr>
            <w:tcW w:w="1512" w:type="dxa"/>
          </w:tcPr>
          <w:p w14:paraId="0C59A397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5E59286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5" w:type="dxa"/>
          </w:tcPr>
          <w:p w14:paraId="33330123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14:paraId="46BF691E" w14:textId="58A5F9AD" w:rsidR="00130FA2" w:rsidRPr="004F6358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507" w:type="dxa"/>
          </w:tcPr>
          <w:p w14:paraId="38306FBA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353B0584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267682" w14:paraId="067E0710" w14:textId="77777777" w:rsidTr="006E4D72">
        <w:tc>
          <w:tcPr>
            <w:tcW w:w="989" w:type="dxa"/>
          </w:tcPr>
          <w:p w14:paraId="6763C25F" w14:textId="77777777" w:rsidR="00130FA2" w:rsidRPr="00267682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67682">
              <w:rPr>
                <w:rFonts w:ascii="Arial" w:hAnsi="Arial" w:cs="Arial"/>
              </w:rPr>
              <w:t>.3.3</w:t>
            </w:r>
          </w:p>
        </w:tc>
        <w:tc>
          <w:tcPr>
            <w:tcW w:w="4781" w:type="dxa"/>
          </w:tcPr>
          <w:p w14:paraId="7924AEFE" w14:textId="43E4EF03" w:rsidR="00130FA2" w:rsidRPr="00267682" w:rsidRDefault="00130FA2" w:rsidP="00130FA2">
            <w:pPr>
              <w:spacing w:after="0" w:line="240" w:lineRule="auto"/>
              <w:rPr>
                <w:rFonts w:ascii="Arial" w:eastAsia="MS Mincho" w:hAnsi="Arial" w:cs="Arial"/>
                <w:bCs/>
                <w:lang w:eastAsia="ja-JP"/>
              </w:rPr>
            </w:pPr>
            <w:r w:rsidRPr="00267682">
              <w:rPr>
                <w:rFonts w:ascii="Arial" w:eastAsia="MS Mincho" w:hAnsi="Arial" w:cs="Arial"/>
                <w:bCs/>
                <w:lang w:eastAsia="ja-JP"/>
              </w:rPr>
              <w:t xml:space="preserve">Produktion eines Video-Trailers zur Bewerbung einer Initiative, Länge bis zu </w:t>
            </w:r>
            <w:r>
              <w:rPr>
                <w:rFonts w:ascii="Arial" w:eastAsia="MS Mincho" w:hAnsi="Arial" w:cs="Arial"/>
                <w:bCs/>
                <w:lang w:eastAsia="ja-JP"/>
              </w:rPr>
              <w:t>1:30</w:t>
            </w:r>
            <w:r w:rsidRPr="00267682">
              <w:rPr>
                <w:rFonts w:ascii="Arial" w:eastAsia="MS Mincho" w:hAnsi="Arial" w:cs="Arial"/>
                <w:bCs/>
                <w:lang w:eastAsia="ja-JP"/>
              </w:rPr>
              <w:t xml:space="preserve"> Minuten</w:t>
            </w:r>
            <w:r>
              <w:rPr>
                <w:rFonts w:ascii="Arial" w:eastAsia="MS Mincho" w:hAnsi="Arial" w:cs="Arial"/>
                <w:bCs/>
                <w:lang w:eastAsia="ja-JP"/>
              </w:rPr>
              <w:t xml:space="preserve"> (Beispiel</w:t>
            </w:r>
            <w:r w:rsidR="006B7F97" w:rsidRPr="006B7F97">
              <w:rPr>
                <w:rFonts w:ascii="Arial" w:hAnsi="Arial" w:cs="Arial"/>
              </w:rPr>
              <w:t xml:space="preserve"> </w:t>
            </w:r>
            <w:r w:rsidR="006B7F97">
              <w:rPr>
                <w:rFonts w:ascii="Arial" w:hAnsi="Arial" w:cs="Arial"/>
              </w:rPr>
              <w:t>bzgl. Länge und Art</w:t>
            </w:r>
            <w:r>
              <w:rPr>
                <w:rFonts w:ascii="Arial" w:eastAsia="MS Mincho" w:hAnsi="Arial" w:cs="Arial"/>
                <w:bCs/>
                <w:lang w:eastAsia="ja-JP"/>
              </w:rPr>
              <w:t xml:space="preserve"> unter </w:t>
            </w:r>
            <w:hyperlink r:id="rId13" w:history="1">
              <w:r w:rsidRPr="00483811">
                <w:rPr>
                  <w:rStyle w:val="Hyperlink"/>
                  <w:rFonts w:ascii="Arial" w:eastAsia="MS Mincho" w:hAnsi="Arial" w:cs="Arial"/>
                  <w:bCs/>
                  <w:lang w:eastAsia="ja-JP"/>
                </w:rPr>
                <w:t>https://www.youtube.com/watch?v=SMa53fESxqU</w:t>
              </w:r>
            </w:hyperlink>
            <w:r>
              <w:rPr>
                <w:rFonts w:ascii="Arial" w:eastAsia="MS Mincho" w:hAnsi="Arial" w:cs="Arial"/>
                <w:bCs/>
                <w:lang w:eastAsia="ja-JP"/>
              </w:rPr>
              <w:t xml:space="preserve">) </w:t>
            </w:r>
          </w:p>
          <w:p w14:paraId="0F5A497A" w14:textId="2845383F" w:rsidR="00130FA2" w:rsidRPr="00267682" w:rsidRDefault="00130FA2" w:rsidP="00130FA2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eastAsia="MS Mincho" w:hAnsi="Arial" w:cs="Arial"/>
                <w:bCs/>
                <w:lang w:eastAsia="ja-JP"/>
              </w:rPr>
            </w:pPr>
            <w:r w:rsidRPr="00267682">
              <w:rPr>
                <w:rFonts w:ascii="Arial" w:eastAsia="MS Mincho" w:hAnsi="Arial" w:cs="Arial"/>
                <w:bCs/>
                <w:lang w:eastAsia="ja-JP"/>
              </w:rPr>
              <w:t xml:space="preserve">Konzeption, Erstellung Storyboard, </w:t>
            </w:r>
            <w:r w:rsidR="006B7F97">
              <w:rPr>
                <w:rFonts w:ascii="Arial" w:eastAsia="MS Mincho" w:hAnsi="Arial" w:cs="Arial"/>
                <w:bCs/>
                <w:lang w:eastAsia="ja-JP"/>
              </w:rPr>
              <w:t xml:space="preserve">Auswahl und Anfrage Drehort, ggf. Models, </w:t>
            </w:r>
            <w:r w:rsidRPr="00267682">
              <w:rPr>
                <w:rFonts w:ascii="Arial" w:eastAsia="MS Mincho" w:hAnsi="Arial" w:cs="Arial"/>
                <w:bCs/>
                <w:lang w:eastAsia="ja-JP"/>
              </w:rPr>
              <w:t>Terminkoordination, redaktionelle Betreuung, Schnitt und Vertonung</w:t>
            </w:r>
          </w:p>
          <w:p w14:paraId="15C182E6" w14:textId="77777777" w:rsidR="00130FA2" w:rsidRPr="00267682" w:rsidRDefault="00130FA2" w:rsidP="00130FA2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eastAsia="MS Mincho" w:hAnsi="Arial" w:cs="Arial"/>
                <w:bCs/>
                <w:lang w:eastAsia="ja-JP"/>
              </w:rPr>
            </w:pPr>
            <w:r w:rsidRPr="00267682">
              <w:rPr>
                <w:rFonts w:ascii="Arial" w:eastAsia="MS Mincho" w:hAnsi="Arial" w:cs="Arial"/>
                <w:bCs/>
                <w:lang w:eastAsia="ja-JP"/>
              </w:rPr>
              <w:t>inkl. grafischer Elemente / Animation, Statements ausgewählter Akteure</w:t>
            </w:r>
          </w:p>
          <w:p w14:paraId="3BC76029" w14:textId="77777777" w:rsidR="00130FA2" w:rsidRPr="00267682" w:rsidRDefault="00130FA2" w:rsidP="00130FA2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eastAsia="MS Mincho" w:hAnsi="Arial" w:cs="Arial"/>
                <w:bCs/>
                <w:lang w:eastAsia="ja-JP"/>
              </w:rPr>
            </w:pPr>
            <w:r w:rsidRPr="00267682">
              <w:rPr>
                <w:rFonts w:ascii="Arial" w:eastAsia="MS Mincho" w:hAnsi="Arial" w:cs="Arial"/>
                <w:bCs/>
                <w:lang w:eastAsia="ja-JP"/>
              </w:rPr>
              <w:t>Reisekosten</w:t>
            </w:r>
          </w:p>
        </w:tc>
        <w:tc>
          <w:tcPr>
            <w:tcW w:w="1512" w:type="dxa"/>
          </w:tcPr>
          <w:p w14:paraId="6AC0DDFB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410E544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5" w:type="dxa"/>
          </w:tcPr>
          <w:p w14:paraId="17381794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14:paraId="5DED533E" w14:textId="77777777" w:rsidR="00130FA2" w:rsidRPr="004F6358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507" w:type="dxa"/>
          </w:tcPr>
          <w:p w14:paraId="749F607D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21459BFD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F6358" w:rsidRPr="00267682" w14:paraId="2D9E2FCA" w14:textId="77777777" w:rsidTr="006E4D72">
        <w:tc>
          <w:tcPr>
            <w:tcW w:w="989" w:type="dxa"/>
          </w:tcPr>
          <w:p w14:paraId="09287F92" w14:textId="58899E58" w:rsidR="004F6358" w:rsidRDefault="004F6358" w:rsidP="00130FA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1.3.4</w:t>
            </w:r>
          </w:p>
        </w:tc>
        <w:tc>
          <w:tcPr>
            <w:tcW w:w="4781" w:type="dxa"/>
          </w:tcPr>
          <w:p w14:paraId="71B2B8A3" w14:textId="4D0D8B2A" w:rsidR="004F6358" w:rsidRPr="00267682" w:rsidRDefault="004F6358" w:rsidP="004F635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eastAsia="MS Mincho" w:hAnsi="Arial" w:cs="Arial"/>
                <w:bCs/>
                <w:lang w:eastAsia="ja-JP"/>
              </w:rPr>
            </w:pPr>
            <w:r w:rsidRPr="004F6358">
              <w:rPr>
                <w:rFonts w:ascii="Arial" w:eastAsia="MS Mincho" w:hAnsi="Arial" w:cs="Arial"/>
                <w:bCs/>
                <w:lang w:eastAsia="ja-JP"/>
              </w:rPr>
              <w:t xml:space="preserve">Gestaltung eines einheitlichen Intros / Abspanns für </w:t>
            </w:r>
            <w:r w:rsidR="006B7F97">
              <w:rPr>
                <w:rFonts w:ascii="Arial" w:eastAsia="MS Mincho" w:hAnsi="Arial" w:cs="Arial"/>
                <w:bCs/>
                <w:lang w:eastAsia="ja-JP"/>
              </w:rPr>
              <w:t xml:space="preserve">alle </w:t>
            </w:r>
            <w:r w:rsidRPr="004F6358">
              <w:rPr>
                <w:rFonts w:ascii="Arial" w:eastAsia="MS Mincho" w:hAnsi="Arial" w:cs="Arial"/>
                <w:bCs/>
                <w:lang w:eastAsia="ja-JP"/>
              </w:rPr>
              <w:t>Videos</w:t>
            </w:r>
            <w:r w:rsidR="006B7F97">
              <w:rPr>
                <w:rFonts w:ascii="Arial" w:eastAsia="MS Mincho" w:hAnsi="Arial" w:cs="Arial"/>
                <w:bCs/>
                <w:lang w:eastAsia="ja-JP"/>
              </w:rPr>
              <w:t xml:space="preserve"> des LTV SACHSEN (auch durch LTV eigens erstellte), Übertragung der Nutzungsrechte für künftige Verwendung</w:t>
            </w:r>
            <w:r w:rsidRPr="004F6358">
              <w:rPr>
                <w:rFonts w:ascii="Arial" w:eastAsia="MS Mincho" w:hAnsi="Arial" w:cs="Arial"/>
                <w:bCs/>
                <w:lang w:eastAsia="ja-JP"/>
              </w:rPr>
              <w:t xml:space="preserve"> (inkl. Musik</w:t>
            </w:r>
            <w:r>
              <w:rPr>
                <w:rFonts w:ascii="Arial" w:eastAsia="MS Mincho" w:hAnsi="Arial" w:cs="Arial"/>
                <w:bCs/>
                <w:lang w:eastAsia="ja-JP"/>
              </w:rPr>
              <w:t xml:space="preserve">) </w:t>
            </w:r>
            <w:r>
              <w:rPr>
                <w:rFonts w:cs="Calibri"/>
                <w:color w:val="00B050"/>
              </w:rPr>
              <w:t xml:space="preserve"> </w:t>
            </w:r>
          </w:p>
        </w:tc>
        <w:tc>
          <w:tcPr>
            <w:tcW w:w="1512" w:type="dxa"/>
          </w:tcPr>
          <w:p w14:paraId="706232AF" w14:textId="77777777" w:rsidR="004F6358" w:rsidRPr="00267682" w:rsidRDefault="004F6358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23F4BF4" w14:textId="77777777" w:rsidR="004F6358" w:rsidRPr="00267682" w:rsidRDefault="004F6358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5" w:type="dxa"/>
          </w:tcPr>
          <w:p w14:paraId="5151842A" w14:textId="77777777" w:rsidR="004F6358" w:rsidRPr="00267682" w:rsidRDefault="004F6358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14:paraId="3F4825C3" w14:textId="0C930E53" w:rsidR="004F6358" w:rsidRPr="004F6358" w:rsidRDefault="004F6358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507" w:type="dxa"/>
          </w:tcPr>
          <w:p w14:paraId="4DDD86E6" w14:textId="77777777" w:rsidR="004F6358" w:rsidRPr="00267682" w:rsidRDefault="004F6358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468D1652" w14:textId="77777777" w:rsidR="004F6358" w:rsidRPr="00267682" w:rsidRDefault="004F6358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267682" w14:paraId="536D4FED" w14:textId="77777777" w:rsidTr="006E4D72">
        <w:tc>
          <w:tcPr>
            <w:tcW w:w="989" w:type="dxa"/>
          </w:tcPr>
          <w:p w14:paraId="0B026D9C" w14:textId="77777777" w:rsidR="00130FA2" w:rsidRPr="00267682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67682">
              <w:rPr>
                <w:rFonts w:ascii="Arial" w:hAnsi="Arial" w:cs="Arial"/>
              </w:rPr>
              <w:t>.4.</w:t>
            </w:r>
          </w:p>
        </w:tc>
        <w:tc>
          <w:tcPr>
            <w:tcW w:w="4781" w:type="dxa"/>
          </w:tcPr>
          <w:p w14:paraId="7733B0BE" w14:textId="77777777" w:rsidR="00130FA2" w:rsidRPr="00267682" w:rsidRDefault="00130FA2" w:rsidP="00130FA2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bookmarkStart w:id="5" w:name="_Hlk74741586"/>
            <w:r w:rsidRPr="00267682">
              <w:rPr>
                <w:rFonts w:ascii="Arial" w:hAnsi="Arial" w:cs="Arial"/>
                <w:b/>
                <w:bCs/>
                <w:lang w:eastAsia="de-DE"/>
              </w:rPr>
              <w:t>Erstellung von Interviews</w:t>
            </w:r>
          </w:p>
          <w:bookmarkEnd w:id="5"/>
          <w:p w14:paraId="15105646" w14:textId="77777777" w:rsidR="00130FA2" w:rsidRPr="00267682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12" w:type="dxa"/>
            <w:shd w:val="clear" w:color="auto" w:fill="BFBFBF" w:themeFill="background1" w:themeFillShade="BF"/>
          </w:tcPr>
          <w:p w14:paraId="2ECA689D" w14:textId="77777777" w:rsidR="00130FA2" w:rsidRPr="00267682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261C16D2" w14:textId="77777777" w:rsidR="00130FA2" w:rsidRPr="00267682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75" w:type="dxa"/>
            <w:shd w:val="clear" w:color="auto" w:fill="BFBFBF" w:themeFill="background1" w:themeFillShade="BF"/>
          </w:tcPr>
          <w:p w14:paraId="1EA42A37" w14:textId="77777777" w:rsidR="00130FA2" w:rsidRPr="00267682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27" w:type="dxa"/>
            <w:shd w:val="clear" w:color="auto" w:fill="BFBFBF" w:themeFill="background1" w:themeFillShade="BF"/>
          </w:tcPr>
          <w:p w14:paraId="1AF4551A" w14:textId="77777777" w:rsidR="00130FA2" w:rsidRPr="006129C7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07" w:type="dxa"/>
            <w:shd w:val="clear" w:color="auto" w:fill="BFBFBF" w:themeFill="background1" w:themeFillShade="BF"/>
          </w:tcPr>
          <w:p w14:paraId="2A71871C" w14:textId="77777777" w:rsidR="00130FA2" w:rsidRPr="00267682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68" w:type="dxa"/>
            <w:shd w:val="clear" w:color="auto" w:fill="BFBFBF" w:themeFill="background1" w:themeFillShade="BF"/>
          </w:tcPr>
          <w:p w14:paraId="60590DA5" w14:textId="77777777" w:rsidR="00130FA2" w:rsidRPr="00267682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30FA2" w:rsidRPr="00267682" w14:paraId="25971B96" w14:textId="77777777" w:rsidTr="006E4D72">
        <w:tc>
          <w:tcPr>
            <w:tcW w:w="989" w:type="dxa"/>
          </w:tcPr>
          <w:p w14:paraId="23A020E6" w14:textId="77777777" w:rsidR="00130FA2" w:rsidRPr="00267682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67682">
              <w:rPr>
                <w:rFonts w:ascii="Arial" w:hAnsi="Arial" w:cs="Arial"/>
              </w:rPr>
              <w:t>.4.1</w:t>
            </w:r>
          </w:p>
        </w:tc>
        <w:tc>
          <w:tcPr>
            <w:tcW w:w="4781" w:type="dxa"/>
          </w:tcPr>
          <w:p w14:paraId="511ADD50" w14:textId="117860BC" w:rsidR="00130FA2" w:rsidRPr="00267682" w:rsidRDefault="008F280A" w:rsidP="00130FA2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Kurz-Interviews von Teilnehmern i</w:t>
            </w:r>
            <w:r w:rsidR="00130FA2">
              <w:rPr>
                <w:rFonts w:ascii="Arial" w:hAnsi="Arial" w:cs="Arial"/>
                <w:lang w:eastAsia="de-DE"/>
              </w:rPr>
              <w:t>m Rahmen von Veranstaltungen</w:t>
            </w:r>
            <w:r>
              <w:rPr>
                <w:rFonts w:ascii="Arial" w:hAnsi="Arial" w:cs="Arial"/>
                <w:lang w:eastAsia="de-DE"/>
              </w:rPr>
              <w:t xml:space="preserve"> (ca. 5 Personen, insgesamt 1 – 2 Stunden)</w:t>
            </w:r>
            <w:r w:rsidR="00130FA2" w:rsidRPr="00267682">
              <w:rPr>
                <w:rFonts w:ascii="Arial" w:hAnsi="Arial" w:cs="Arial"/>
                <w:lang w:eastAsia="de-DE"/>
              </w:rPr>
              <w:t>.</w:t>
            </w:r>
          </w:p>
          <w:p w14:paraId="0EA92407" w14:textId="6F5C1DFB" w:rsidR="00130FA2" w:rsidRPr="00267682" w:rsidRDefault="00130FA2" w:rsidP="00130FA2">
            <w:pPr>
              <w:pStyle w:val="Listenabsatz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de-DE"/>
              </w:rPr>
              <w:t>Ton-</w:t>
            </w:r>
            <w:r w:rsidRPr="00267682">
              <w:rPr>
                <w:rFonts w:ascii="Arial" w:hAnsi="Arial" w:cs="Arial"/>
                <w:lang w:eastAsia="de-DE"/>
              </w:rPr>
              <w:t>Mitschnitt der Interviews</w:t>
            </w:r>
          </w:p>
          <w:p w14:paraId="26E6DBA7" w14:textId="79946D94" w:rsidR="00130FA2" w:rsidRDefault="00130FA2" w:rsidP="00130FA2">
            <w:pPr>
              <w:pStyle w:val="Listenabsatz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  <w:lang w:eastAsia="de-DE"/>
              </w:rPr>
              <w:t>Zusammenfassung und Verschriftlichung der aussagekräftigen Abschnitte</w:t>
            </w:r>
            <w:r w:rsidR="008F280A">
              <w:rPr>
                <w:rFonts w:ascii="Arial" w:hAnsi="Arial" w:cs="Arial"/>
                <w:lang w:eastAsia="de-DE"/>
              </w:rPr>
              <w:t xml:space="preserve"> zu </w:t>
            </w:r>
            <w:r w:rsidR="00F62A97">
              <w:rPr>
                <w:rFonts w:ascii="Arial" w:hAnsi="Arial" w:cs="Arial"/>
                <w:lang w:eastAsia="de-DE"/>
              </w:rPr>
              <w:t xml:space="preserve">druckfähigen </w:t>
            </w:r>
            <w:r w:rsidR="008F280A">
              <w:rPr>
                <w:rFonts w:ascii="Arial" w:hAnsi="Arial" w:cs="Arial"/>
                <w:lang w:eastAsia="de-DE"/>
              </w:rPr>
              <w:t>Statements (Vorschlag wird vom Auftragnehmer erstellt und mit LTV abgestimmt)</w:t>
            </w:r>
          </w:p>
          <w:p w14:paraId="09D7CB7B" w14:textId="52E8AAC9" w:rsidR="008F280A" w:rsidRPr="00267682" w:rsidRDefault="008F280A" w:rsidP="00130FA2">
            <w:pPr>
              <w:pStyle w:val="Listenabsatz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Einholen der Freigabe </w:t>
            </w:r>
            <w:r w:rsidR="00F62A97">
              <w:rPr>
                <w:rFonts w:ascii="Arial" w:hAnsi="Arial" w:cs="Arial"/>
              </w:rPr>
              <w:t xml:space="preserve">bei den </w:t>
            </w:r>
            <w:r>
              <w:rPr>
                <w:rFonts w:ascii="Arial" w:hAnsi="Arial" w:cs="Arial"/>
              </w:rPr>
              <w:t>Interviewpartnern (per E-Mail)</w:t>
            </w:r>
          </w:p>
        </w:tc>
        <w:tc>
          <w:tcPr>
            <w:tcW w:w="1512" w:type="dxa"/>
          </w:tcPr>
          <w:p w14:paraId="36A5E43B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5318E44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5" w:type="dxa"/>
          </w:tcPr>
          <w:p w14:paraId="292B9096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14:paraId="075681B8" w14:textId="1437CDC0" w:rsidR="00130FA2" w:rsidRPr="004F6358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507" w:type="dxa"/>
          </w:tcPr>
          <w:p w14:paraId="1CBB1E4D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51863B20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267682" w14:paraId="4A0A971B" w14:textId="77777777" w:rsidTr="006E4D72">
        <w:tc>
          <w:tcPr>
            <w:tcW w:w="989" w:type="dxa"/>
          </w:tcPr>
          <w:p w14:paraId="0A542455" w14:textId="0A8084C1" w:rsidR="00130FA2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1.4.2.</w:t>
            </w:r>
          </w:p>
        </w:tc>
        <w:tc>
          <w:tcPr>
            <w:tcW w:w="4781" w:type="dxa"/>
          </w:tcPr>
          <w:p w14:paraId="7A0329CE" w14:textId="200DC2F3" w:rsidR="00F62A97" w:rsidRDefault="00F62A97" w:rsidP="00F62A97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Telefon-/ Online-</w:t>
            </w:r>
            <w:r w:rsidR="00130FA2">
              <w:rPr>
                <w:rFonts w:ascii="Arial" w:hAnsi="Arial" w:cs="Arial"/>
                <w:lang w:eastAsia="de-DE"/>
              </w:rPr>
              <w:t>Interview mit Branchenakteuren / Fachpartnern / Politik</w:t>
            </w:r>
            <w:r>
              <w:rPr>
                <w:rFonts w:ascii="Arial" w:hAnsi="Arial" w:cs="Arial"/>
                <w:lang w:eastAsia="de-DE"/>
              </w:rPr>
              <w:t xml:space="preserve"> </w:t>
            </w:r>
          </w:p>
          <w:p w14:paraId="5169C16D" w14:textId="08888FD9" w:rsidR="00130FA2" w:rsidRDefault="00130FA2" w:rsidP="00F62A97">
            <w:pPr>
              <w:pStyle w:val="Listenabsatz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Erarbeitung der Fragen und Abstimmung mit LTV SACHSEN</w:t>
            </w:r>
          </w:p>
          <w:p w14:paraId="7EFC9C6D" w14:textId="4FAD5F42" w:rsidR="00130FA2" w:rsidRDefault="00130FA2" w:rsidP="00130FA2">
            <w:pPr>
              <w:pStyle w:val="Listenabsatz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Terminkoordination</w:t>
            </w:r>
            <w:r w:rsidR="00F62A97">
              <w:rPr>
                <w:rFonts w:ascii="Arial" w:hAnsi="Arial" w:cs="Arial"/>
                <w:lang w:eastAsia="de-DE"/>
              </w:rPr>
              <w:t xml:space="preserve"> mit dem Interviewpartner</w:t>
            </w:r>
          </w:p>
          <w:p w14:paraId="085644FB" w14:textId="746039DF" w:rsidR="00130FA2" w:rsidRPr="00F62A97" w:rsidRDefault="00F62A97" w:rsidP="007701DE">
            <w:pPr>
              <w:pStyle w:val="Listenabsatz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F62A97">
              <w:rPr>
                <w:rFonts w:ascii="Arial" w:hAnsi="Arial" w:cs="Arial"/>
                <w:lang w:eastAsia="de-DE"/>
              </w:rPr>
              <w:t xml:space="preserve">Selbstständige Umsetzung (Dauer ca. (30 Minuten) / </w:t>
            </w:r>
            <w:r w:rsidR="00130FA2" w:rsidRPr="00F62A97">
              <w:rPr>
                <w:rFonts w:ascii="Arial" w:hAnsi="Arial" w:cs="Arial"/>
                <w:lang w:eastAsia="de-DE"/>
              </w:rPr>
              <w:t>Ton-Mitschnitt de</w:t>
            </w:r>
            <w:r>
              <w:rPr>
                <w:rFonts w:ascii="Arial" w:hAnsi="Arial" w:cs="Arial"/>
                <w:lang w:eastAsia="de-DE"/>
              </w:rPr>
              <w:t>s</w:t>
            </w:r>
            <w:r w:rsidR="00130FA2" w:rsidRPr="00F62A97">
              <w:rPr>
                <w:rFonts w:ascii="Arial" w:hAnsi="Arial" w:cs="Arial"/>
                <w:lang w:eastAsia="de-DE"/>
              </w:rPr>
              <w:t xml:space="preserve"> Interviews</w:t>
            </w:r>
            <w:r w:rsidRPr="00F62A97">
              <w:rPr>
                <w:rFonts w:ascii="Arial" w:hAnsi="Arial" w:cs="Arial"/>
                <w:lang w:eastAsia="de-DE"/>
              </w:rPr>
              <w:t xml:space="preserve"> </w:t>
            </w:r>
          </w:p>
          <w:p w14:paraId="17B7FC49" w14:textId="70A0F718" w:rsidR="00130FA2" w:rsidRDefault="00130FA2" w:rsidP="00130FA2">
            <w:pPr>
              <w:pStyle w:val="Listenabsatz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267682">
              <w:rPr>
                <w:rFonts w:ascii="Arial" w:hAnsi="Arial" w:cs="Arial"/>
                <w:lang w:eastAsia="de-DE"/>
              </w:rPr>
              <w:t>Zusammenfassung und Verschriftlichung der aussagekräftigen Abschnitte</w:t>
            </w:r>
          </w:p>
          <w:p w14:paraId="590293B7" w14:textId="78E48A2D" w:rsidR="00130FA2" w:rsidRPr="00267682" w:rsidRDefault="00130FA2" w:rsidP="00F62A97">
            <w:pPr>
              <w:pStyle w:val="Listenabsatz"/>
              <w:spacing w:after="0"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12" w:type="dxa"/>
          </w:tcPr>
          <w:p w14:paraId="52E9AE38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9CD72E8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5" w:type="dxa"/>
          </w:tcPr>
          <w:p w14:paraId="09BE22F3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14:paraId="5E4F70A2" w14:textId="7295E0C6" w:rsidR="00130FA2" w:rsidRPr="004F6358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507" w:type="dxa"/>
          </w:tcPr>
          <w:p w14:paraId="28A0E513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68" w:type="dxa"/>
          </w:tcPr>
          <w:p w14:paraId="3F80C4CC" w14:textId="77777777" w:rsidR="00130FA2" w:rsidRPr="00267682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B3CAA96" w14:textId="77777777" w:rsidR="00071BA3" w:rsidRDefault="00071BA3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9"/>
        <w:gridCol w:w="4781"/>
        <w:gridCol w:w="1512"/>
        <w:gridCol w:w="1418"/>
        <w:gridCol w:w="1375"/>
        <w:gridCol w:w="1227"/>
        <w:gridCol w:w="1507"/>
        <w:gridCol w:w="1468"/>
      </w:tblGrid>
      <w:tr w:rsidR="00CF7160" w:rsidRPr="00267682" w14:paraId="54B67B13" w14:textId="77777777" w:rsidTr="006E4D72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FE9E" w14:textId="623D784A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lastRenderedPageBreak/>
              <w:br w:type="column"/>
              <w:t>Position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C4EB" w14:textId="77777777" w:rsidR="00CF7160" w:rsidRPr="008450BC" w:rsidRDefault="00CF7160" w:rsidP="006E4D72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8450BC">
              <w:rPr>
                <w:rFonts w:ascii="Arial" w:hAnsi="Arial" w:cs="Arial"/>
                <w:lang w:eastAsia="de-DE"/>
              </w:rPr>
              <w:t>Bezeichnung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5845D30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 xml:space="preserve">Geschätzter </w:t>
            </w:r>
          </w:p>
          <w:p w14:paraId="01F7D0E9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Aufwand [h]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161F49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Stundensatz</w:t>
            </w:r>
          </w:p>
          <w:p w14:paraId="3ABB068B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[€/h] Netto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F6D6DE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Einzelpreis</w:t>
            </w:r>
          </w:p>
          <w:p w14:paraId="1F9DCA5B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[€] Netto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68D862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Anzahl</w:t>
            </w:r>
          </w:p>
          <w:p w14:paraId="6841DA7A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jährlich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6760F9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Geschätzter Gesamtaufwand[h]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000474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Gesamtpreis</w:t>
            </w:r>
          </w:p>
          <w:p w14:paraId="39B7A15F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[€/Jahr] Netto</w:t>
            </w:r>
          </w:p>
        </w:tc>
      </w:tr>
      <w:tr w:rsidR="00CF7160" w:rsidRPr="00267682" w14:paraId="6E05ADBD" w14:textId="77777777" w:rsidTr="006E4D72">
        <w:tc>
          <w:tcPr>
            <w:tcW w:w="989" w:type="dxa"/>
          </w:tcPr>
          <w:p w14:paraId="779C5F44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Pr="00267682">
              <w:rPr>
                <w:rFonts w:ascii="Arial" w:hAnsi="Arial" w:cs="Arial"/>
                <w:bCs/>
              </w:rPr>
              <w:t>.5</w:t>
            </w:r>
          </w:p>
        </w:tc>
        <w:tc>
          <w:tcPr>
            <w:tcW w:w="4781" w:type="dxa"/>
          </w:tcPr>
          <w:p w14:paraId="44FFABF7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267682">
              <w:rPr>
                <w:rFonts w:ascii="Arial" w:hAnsi="Arial" w:cs="Arial"/>
                <w:b/>
                <w:bCs/>
                <w:lang w:eastAsia="de-DE"/>
              </w:rPr>
              <w:t xml:space="preserve">Konzeption und Umsetzung einer </w:t>
            </w:r>
            <w:r>
              <w:rPr>
                <w:rFonts w:ascii="Arial" w:hAnsi="Arial" w:cs="Arial"/>
                <w:b/>
                <w:bCs/>
                <w:lang w:eastAsia="de-DE"/>
              </w:rPr>
              <w:t>K</w:t>
            </w:r>
            <w:r w:rsidRPr="00267682">
              <w:rPr>
                <w:rFonts w:ascii="Arial" w:hAnsi="Arial" w:cs="Arial"/>
                <w:b/>
                <w:bCs/>
                <w:lang w:eastAsia="de-DE"/>
              </w:rPr>
              <w:t>ampagne</w:t>
            </w:r>
          </w:p>
        </w:tc>
        <w:tc>
          <w:tcPr>
            <w:tcW w:w="1512" w:type="dxa"/>
            <w:shd w:val="clear" w:color="auto" w:fill="BFBFBF" w:themeFill="background1" w:themeFillShade="BF"/>
          </w:tcPr>
          <w:p w14:paraId="1F74EABD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635E1D7D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375" w:type="dxa"/>
            <w:shd w:val="clear" w:color="auto" w:fill="BFBFBF" w:themeFill="background1" w:themeFillShade="BF"/>
          </w:tcPr>
          <w:p w14:paraId="2C9E3388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227" w:type="dxa"/>
            <w:shd w:val="clear" w:color="auto" w:fill="BFBFBF" w:themeFill="background1" w:themeFillShade="BF"/>
          </w:tcPr>
          <w:p w14:paraId="4C2BAA31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07" w:type="dxa"/>
            <w:shd w:val="clear" w:color="auto" w:fill="BFBFBF" w:themeFill="background1" w:themeFillShade="BF"/>
          </w:tcPr>
          <w:p w14:paraId="422D0613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68" w:type="dxa"/>
            <w:shd w:val="clear" w:color="auto" w:fill="BFBFBF" w:themeFill="background1" w:themeFillShade="BF"/>
          </w:tcPr>
          <w:p w14:paraId="544ECC6F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CF7160" w:rsidRPr="00267682" w14:paraId="1572A498" w14:textId="77777777" w:rsidTr="006E4D72">
        <w:tc>
          <w:tcPr>
            <w:tcW w:w="989" w:type="dxa"/>
          </w:tcPr>
          <w:p w14:paraId="6AE72FAE" w14:textId="0499800D" w:rsidR="00CF7160" w:rsidRPr="00267682" w:rsidRDefault="00CC068F" w:rsidP="006E4D72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CF7160" w:rsidRPr="00267682">
              <w:rPr>
                <w:rFonts w:ascii="Arial" w:hAnsi="Arial" w:cs="Arial"/>
                <w:bCs/>
              </w:rPr>
              <w:t>.5.1</w:t>
            </w:r>
          </w:p>
        </w:tc>
        <w:tc>
          <w:tcPr>
            <w:tcW w:w="4781" w:type="dxa"/>
          </w:tcPr>
          <w:p w14:paraId="79B13EBF" w14:textId="060E236F" w:rsidR="00DE7ED1" w:rsidRPr="00CC068F" w:rsidRDefault="00071BA3" w:rsidP="006E4D72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CC068F">
              <w:rPr>
                <w:rFonts w:ascii="Arial" w:hAnsi="Arial" w:cs="Arial"/>
                <w:lang w:eastAsia="de-DE"/>
              </w:rPr>
              <w:t>Weiterentwicklung,</w:t>
            </w:r>
            <w:r w:rsidR="00CF7160" w:rsidRPr="00CC068F">
              <w:rPr>
                <w:rFonts w:ascii="Arial" w:hAnsi="Arial" w:cs="Arial"/>
                <w:lang w:eastAsia="de-DE"/>
              </w:rPr>
              <w:t xml:space="preserve"> Koordinierung und Umsetzung </w:t>
            </w:r>
            <w:r w:rsidRPr="00CC068F">
              <w:rPr>
                <w:rFonts w:ascii="Arial" w:hAnsi="Arial" w:cs="Arial"/>
                <w:lang w:eastAsia="de-DE"/>
              </w:rPr>
              <w:t xml:space="preserve">der </w:t>
            </w:r>
            <w:r w:rsidR="00CF7160" w:rsidRPr="00CC068F">
              <w:rPr>
                <w:rFonts w:ascii="Arial" w:hAnsi="Arial" w:cs="Arial"/>
                <w:lang w:eastAsia="de-DE"/>
              </w:rPr>
              <w:t xml:space="preserve">Kampagne </w:t>
            </w:r>
            <w:r w:rsidRPr="00CC068F">
              <w:rPr>
                <w:rFonts w:ascii="Arial" w:hAnsi="Arial" w:cs="Arial"/>
                <w:lang w:eastAsia="de-DE"/>
              </w:rPr>
              <w:t xml:space="preserve">„Tourismustalente für Sachsen“ </w:t>
            </w:r>
            <w:r w:rsidR="00CF7160" w:rsidRPr="00CC068F">
              <w:rPr>
                <w:rFonts w:ascii="Arial" w:hAnsi="Arial" w:cs="Arial"/>
                <w:lang w:eastAsia="de-DE"/>
              </w:rPr>
              <w:t>zur Bewerbung der Ausbildung</w:t>
            </w:r>
            <w:r w:rsidRPr="00CC068F">
              <w:rPr>
                <w:rFonts w:ascii="Arial" w:hAnsi="Arial" w:cs="Arial"/>
                <w:lang w:eastAsia="de-DE"/>
              </w:rPr>
              <w:t xml:space="preserve"> und Studiengänge</w:t>
            </w:r>
            <w:r w:rsidR="00CF7160" w:rsidRPr="00CC068F">
              <w:rPr>
                <w:rFonts w:ascii="Arial" w:hAnsi="Arial" w:cs="Arial"/>
                <w:lang w:eastAsia="de-DE"/>
              </w:rPr>
              <w:t xml:space="preserve"> im Tourismus</w:t>
            </w:r>
          </w:p>
          <w:p w14:paraId="1CF78AEF" w14:textId="65C4709E" w:rsidR="00DE7ED1" w:rsidRPr="004C7441" w:rsidRDefault="004C7441" w:rsidP="00CF7160">
            <w:pPr>
              <w:pStyle w:val="Listenabsatz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4C7441">
              <w:rPr>
                <w:rFonts w:ascii="Arial" w:hAnsi="Arial" w:cs="Arial"/>
                <w:lang w:eastAsia="de-DE"/>
              </w:rPr>
              <w:t xml:space="preserve">Auf Grundlage </w:t>
            </w:r>
            <w:r w:rsidR="00DE7ED1" w:rsidRPr="004C7441">
              <w:rPr>
                <w:rFonts w:ascii="Arial" w:hAnsi="Arial" w:cs="Arial"/>
                <w:lang w:eastAsia="de-DE"/>
              </w:rPr>
              <w:t>der bereits erarbeiten Werbematerialien / bereits genutzter Kanäle (werden durch Auftraggeber zur Verfügung gestellt)</w:t>
            </w:r>
          </w:p>
          <w:p w14:paraId="73A7FEA1" w14:textId="67720A07" w:rsidR="00CF7160" w:rsidRPr="00CC068F" w:rsidRDefault="00CF7160" w:rsidP="00CF7160">
            <w:pPr>
              <w:pStyle w:val="Listenabsatz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CC068F">
              <w:rPr>
                <w:rFonts w:ascii="Arial" w:hAnsi="Arial" w:cs="Arial"/>
                <w:lang w:eastAsia="de-DE"/>
              </w:rPr>
              <w:t xml:space="preserve">Planung: Vorschlag zu Maßnahmen, Medien und Zeitraum </w:t>
            </w:r>
          </w:p>
          <w:p w14:paraId="22083E08" w14:textId="136F90F3" w:rsidR="00071BA3" w:rsidRPr="00CC068F" w:rsidRDefault="00071BA3" w:rsidP="00CF7160">
            <w:pPr>
              <w:pStyle w:val="Listenabsatz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CC068F">
              <w:rPr>
                <w:rFonts w:ascii="Arial" w:hAnsi="Arial" w:cs="Arial"/>
                <w:lang w:eastAsia="de-DE"/>
              </w:rPr>
              <w:t>Entwicklung neuer Ideen / Aktionen zur Erreichung der Zielgruppe</w:t>
            </w:r>
          </w:p>
          <w:p w14:paraId="0EE06CEA" w14:textId="58FAD2DA" w:rsidR="00CF7160" w:rsidRPr="00CC068F" w:rsidRDefault="00CF7160" w:rsidP="00CF7160">
            <w:pPr>
              <w:pStyle w:val="Listenabsatz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CC068F">
              <w:rPr>
                <w:rFonts w:ascii="Arial" w:hAnsi="Arial" w:cs="Arial"/>
                <w:lang w:eastAsia="de-DE"/>
              </w:rPr>
              <w:t>Erarbeitung der Inhalte der Werbeanzeigen anhand des Mediums (z.B. Hörfunk, Web</w:t>
            </w:r>
            <w:r w:rsidR="00071BA3" w:rsidRPr="00CC068F">
              <w:rPr>
                <w:rFonts w:ascii="Arial" w:hAnsi="Arial" w:cs="Arial"/>
                <w:lang w:eastAsia="de-DE"/>
              </w:rPr>
              <w:t>, Print</w:t>
            </w:r>
            <w:r w:rsidRPr="00CC068F">
              <w:rPr>
                <w:rFonts w:ascii="Arial" w:hAnsi="Arial" w:cs="Arial"/>
                <w:lang w:eastAsia="de-DE"/>
              </w:rPr>
              <w:t>)</w:t>
            </w:r>
          </w:p>
          <w:p w14:paraId="52BEFB63" w14:textId="310822EC" w:rsidR="00CF7160" w:rsidRDefault="004F6358" w:rsidP="00CF7160">
            <w:pPr>
              <w:pStyle w:val="Listenabsatz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Erstellung, Veröffentlichung</w:t>
            </w:r>
            <w:r w:rsidR="00CC068F" w:rsidRPr="00CC068F">
              <w:rPr>
                <w:rFonts w:ascii="Arial" w:hAnsi="Arial" w:cs="Arial"/>
                <w:lang w:eastAsia="de-DE"/>
              </w:rPr>
              <w:t xml:space="preserve"> und </w:t>
            </w:r>
            <w:r w:rsidR="00CF7160" w:rsidRPr="00CC068F">
              <w:rPr>
                <w:rFonts w:ascii="Arial" w:hAnsi="Arial" w:cs="Arial"/>
                <w:lang w:eastAsia="de-DE"/>
              </w:rPr>
              <w:t>Koordinierung der Anzeigen</w:t>
            </w:r>
            <w:r w:rsidR="00CC068F" w:rsidRPr="00CC068F">
              <w:rPr>
                <w:rFonts w:ascii="Arial" w:hAnsi="Arial" w:cs="Arial"/>
                <w:lang w:eastAsia="de-DE"/>
              </w:rPr>
              <w:t xml:space="preserve"> / Beiträge in Web / </w:t>
            </w:r>
            <w:proofErr w:type="spellStart"/>
            <w:r w:rsidR="00CC068F" w:rsidRPr="00CC068F">
              <w:rPr>
                <w:rFonts w:ascii="Arial" w:hAnsi="Arial" w:cs="Arial"/>
                <w:lang w:eastAsia="de-DE"/>
              </w:rPr>
              <w:t>Social</w:t>
            </w:r>
            <w:proofErr w:type="spellEnd"/>
            <w:r w:rsidR="00CC068F" w:rsidRPr="00CC068F">
              <w:rPr>
                <w:rFonts w:ascii="Arial" w:hAnsi="Arial" w:cs="Arial"/>
                <w:lang w:eastAsia="de-DE"/>
              </w:rPr>
              <w:t xml:space="preserve"> Media</w:t>
            </w:r>
            <w:r w:rsidR="00E95E31">
              <w:rPr>
                <w:rFonts w:ascii="Arial" w:hAnsi="Arial" w:cs="Arial"/>
                <w:lang w:eastAsia="de-DE"/>
              </w:rPr>
              <w:t>-Posts</w:t>
            </w:r>
          </w:p>
          <w:p w14:paraId="03BEEF84" w14:textId="77777777" w:rsidR="00CF7160" w:rsidRPr="00CC068F" w:rsidRDefault="00CF7160" w:rsidP="00CF7160">
            <w:pPr>
              <w:pStyle w:val="Listenabsatz"/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CC068F">
              <w:rPr>
                <w:rFonts w:ascii="Arial" w:hAnsi="Arial" w:cs="Arial"/>
                <w:lang w:eastAsia="de-DE"/>
              </w:rPr>
              <w:t>Auswertung der Kampagne</w:t>
            </w:r>
          </w:p>
        </w:tc>
        <w:tc>
          <w:tcPr>
            <w:tcW w:w="1512" w:type="dxa"/>
            <w:shd w:val="clear" w:color="auto" w:fill="auto"/>
          </w:tcPr>
          <w:p w14:paraId="4EF759AB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14:paraId="0237D03D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5" w:type="dxa"/>
            <w:shd w:val="clear" w:color="auto" w:fill="auto"/>
          </w:tcPr>
          <w:p w14:paraId="323C62D7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  <w:shd w:val="clear" w:color="auto" w:fill="auto"/>
          </w:tcPr>
          <w:p w14:paraId="51A8B22A" w14:textId="77777777" w:rsidR="00CF7160" w:rsidRPr="004F6358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507" w:type="dxa"/>
          </w:tcPr>
          <w:p w14:paraId="4FC7E0DB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68" w:type="dxa"/>
          </w:tcPr>
          <w:p w14:paraId="420A051B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CC068F" w:rsidRPr="00267682" w14:paraId="620700F8" w14:textId="77777777" w:rsidTr="00CC068F">
        <w:tc>
          <w:tcPr>
            <w:tcW w:w="989" w:type="dxa"/>
          </w:tcPr>
          <w:p w14:paraId="54EA5291" w14:textId="014C2597" w:rsidR="00CC068F" w:rsidRDefault="00CC068F" w:rsidP="006E4D72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1.6</w:t>
            </w:r>
          </w:p>
        </w:tc>
        <w:tc>
          <w:tcPr>
            <w:tcW w:w="4781" w:type="dxa"/>
          </w:tcPr>
          <w:p w14:paraId="3C6E5B98" w14:textId="614AB0A6" w:rsidR="00CC068F" w:rsidRPr="00CC068F" w:rsidRDefault="00CC068F" w:rsidP="006E4D72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CC068F">
              <w:rPr>
                <w:rFonts w:ascii="Arial" w:hAnsi="Arial" w:cs="Arial"/>
                <w:b/>
                <w:bCs/>
                <w:lang w:eastAsia="de-DE"/>
              </w:rPr>
              <w:t>Analyse und Auswertung digitaler Kanäle</w:t>
            </w:r>
          </w:p>
        </w:tc>
        <w:tc>
          <w:tcPr>
            <w:tcW w:w="1512" w:type="dxa"/>
            <w:shd w:val="clear" w:color="auto" w:fill="BFBFBF" w:themeFill="background1" w:themeFillShade="BF"/>
          </w:tcPr>
          <w:p w14:paraId="70BCA4AB" w14:textId="77777777" w:rsidR="00CC068F" w:rsidRPr="00267682" w:rsidRDefault="00CC068F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100614C8" w14:textId="77777777" w:rsidR="00CC068F" w:rsidRPr="00267682" w:rsidRDefault="00CC068F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5" w:type="dxa"/>
            <w:shd w:val="clear" w:color="auto" w:fill="BFBFBF" w:themeFill="background1" w:themeFillShade="BF"/>
          </w:tcPr>
          <w:p w14:paraId="5457FC6B" w14:textId="77777777" w:rsidR="00CC068F" w:rsidRPr="00267682" w:rsidRDefault="00CC068F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  <w:shd w:val="clear" w:color="auto" w:fill="BFBFBF" w:themeFill="background1" w:themeFillShade="BF"/>
          </w:tcPr>
          <w:p w14:paraId="4E7B84D0" w14:textId="77777777" w:rsidR="00CC068F" w:rsidRPr="004F6358" w:rsidRDefault="00CC068F" w:rsidP="006E4D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07" w:type="dxa"/>
            <w:shd w:val="clear" w:color="auto" w:fill="BFBFBF" w:themeFill="background1" w:themeFillShade="BF"/>
          </w:tcPr>
          <w:p w14:paraId="73A307A3" w14:textId="77777777" w:rsidR="00CC068F" w:rsidRPr="00267682" w:rsidRDefault="00CC068F" w:rsidP="006E4D72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68" w:type="dxa"/>
            <w:shd w:val="clear" w:color="auto" w:fill="BFBFBF" w:themeFill="background1" w:themeFillShade="BF"/>
          </w:tcPr>
          <w:p w14:paraId="5068DD84" w14:textId="77777777" w:rsidR="00CC068F" w:rsidRPr="00267682" w:rsidRDefault="00CC068F" w:rsidP="006E4D72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CC068F" w:rsidRPr="00267682" w14:paraId="0C6E3C92" w14:textId="77777777" w:rsidTr="006E4D72">
        <w:tc>
          <w:tcPr>
            <w:tcW w:w="989" w:type="dxa"/>
          </w:tcPr>
          <w:p w14:paraId="0B422A6E" w14:textId="04BCF125" w:rsidR="00CC068F" w:rsidRDefault="00CC068F" w:rsidP="006E4D72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1.6.1.</w:t>
            </w:r>
          </w:p>
        </w:tc>
        <w:tc>
          <w:tcPr>
            <w:tcW w:w="4781" w:type="dxa"/>
          </w:tcPr>
          <w:p w14:paraId="6F3CBB1B" w14:textId="06E7BB10" w:rsidR="00CC068F" w:rsidRDefault="00CC068F" w:rsidP="006E4D72">
            <w:p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CC068F">
              <w:rPr>
                <w:rFonts w:ascii="Arial" w:hAnsi="Arial" w:cs="Arial"/>
                <w:lang w:eastAsia="de-DE"/>
              </w:rPr>
              <w:t xml:space="preserve">Analyse der </w:t>
            </w:r>
            <w:proofErr w:type="spellStart"/>
            <w:proofErr w:type="gramStart"/>
            <w:r w:rsidRPr="00CC068F">
              <w:rPr>
                <w:rFonts w:ascii="Arial" w:hAnsi="Arial" w:cs="Arial"/>
                <w:lang w:eastAsia="de-DE"/>
              </w:rPr>
              <w:t>Social</w:t>
            </w:r>
            <w:proofErr w:type="spellEnd"/>
            <w:r w:rsidRPr="00CC068F">
              <w:rPr>
                <w:rFonts w:ascii="Arial" w:hAnsi="Arial" w:cs="Arial"/>
                <w:lang w:eastAsia="de-DE"/>
              </w:rPr>
              <w:t xml:space="preserve"> Media</w:t>
            </w:r>
            <w:r w:rsidR="00FD1205">
              <w:rPr>
                <w:rFonts w:ascii="Arial" w:hAnsi="Arial" w:cs="Arial"/>
                <w:lang w:eastAsia="de-DE"/>
              </w:rPr>
              <w:t>-</w:t>
            </w:r>
            <w:r w:rsidRPr="00CC068F">
              <w:rPr>
                <w:rFonts w:ascii="Arial" w:hAnsi="Arial" w:cs="Arial"/>
                <w:lang w:eastAsia="de-DE"/>
              </w:rPr>
              <w:t>Kanäle</w:t>
            </w:r>
            <w:proofErr w:type="gramEnd"/>
            <w:r w:rsidRPr="00CC068F">
              <w:rPr>
                <w:rFonts w:ascii="Arial" w:hAnsi="Arial" w:cs="Arial"/>
                <w:lang w:eastAsia="de-DE"/>
              </w:rPr>
              <w:t xml:space="preserve"> des LTV SACHSEN (z.B. </w:t>
            </w:r>
            <w:proofErr w:type="spellStart"/>
            <w:r w:rsidRPr="00CC068F">
              <w:rPr>
                <w:rFonts w:ascii="Arial" w:hAnsi="Arial" w:cs="Arial"/>
                <w:lang w:eastAsia="de-DE"/>
              </w:rPr>
              <w:t>Linked</w:t>
            </w:r>
            <w:proofErr w:type="spellEnd"/>
            <w:r w:rsidRPr="00CC068F">
              <w:rPr>
                <w:rFonts w:ascii="Arial" w:hAnsi="Arial" w:cs="Arial"/>
                <w:lang w:eastAsia="de-DE"/>
              </w:rPr>
              <w:t xml:space="preserve"> in, Facebook, Instagram</w:t>
            </w:r>
            <w:r w:rsidR="006F627D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="006F627D">
              <w:rPr>
                <w:rFonts w:ascii="Arial" w:hAnsi="Arial" w:cs="Arial"/>
                <w:lang w:eastAsia="de-DE"/>
              </w:rPr>
              <w:t>Youtube</w:t>
            </w:r>
            <w:proofErr w:type="spellEnd"/>
            <w:r w:rsidRPr="00CC068F">
              <w:rPr>
                <w:rFonts w:ascii="Arial" w:hAnsi="Arial" w:cs="Arial"/>
                <w:lang w:eastAsia="de-DE"/>
              </w:rPr>
              <w:t xml:space="preserve">) für </w:t>
            </w:r>
            <w:r>
              <w:rPr>
                <w:rFonts w:ascii="Arial" w:hAnsi="Arial" w:cs="Arial"/>
                <w:lang w:eastAsia="de-DE"/>
              </w:rPr>
              <w:t>definierten</w:t>
            </w:r>
            <w:r w:rsidRPr="00CC068F">
              <w:rPr>
                <w:rFonts w:ascii="Arial" w:hAnsi="Arial" w:cs="Arial"/>
                <w:lang w:eastAsia="de-DE"/>
              </w:rPr>
              <w:t xml:space="preserve"> Zeitraum</w:t>
            </w:r>
          </w:p>
          <w:p w14:paraId="47732CEA" w14:textId="1337FC6D" w:rsidR="00CC068F" w:rsidRPr="000A2BBC" w:rsidRDefault="00CC068F" w:rsidP="000A2BBC">
            <w:pPr>
              <w:pStyle w:val="Listenabsatz"/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A2BBC">
              <w:rPr>
                <w:rFonts w:ascii="Arial" w:hAnsi="Arial" w:cs="Arial"/>
                <w:lang w:eastAsia="de-DE"/>
              </w:rPr>
              <w:t xml:space="preserve">Auswertung </w:t>
            </w:r>
            <w:r w:rsidR="000A2BBC" w:rsidRPr="000A2BBC">
              <w:rPr>
                <w:rFonts w:ascii="Arial" w:hAnsi="Arial" w:cs="Arial"/>
                <w:lang w:eastAsia="de-DE"/>
              </w:rPr>
              <w:t xml:space="preserve">der Entwicklung (Follower, </w:t>
            </w:r>
            <w:proofErr w:type="spellStart"/>
            <w:r w:rsidR="000A2BBC" w:rsidRPr="000A2BBC">
              <w:rPr>
                <w:rFonts w:ascii="Arial" w:hAnsi="Arial" w:cs="Arial"/>
                <w:lang w:eastAsia="de-DE"/>
              </w:rPr>
              <w:t>Reactions</w:t>
            </w:r>
            <w:proofErr w:type="spellEnd"/>
            <w:r w:rsidR="000A2BBC" w:rsidRPr="000A2BBC">
              <w:rPr>
                <w:rFonts w:ascii="Arial" w:hAnsi="Arial" w:cs="Arial"/>
                <w:lang w:eastAsia="de-DE"/>
              </w:rPr>
              <w:t xml:space="preserve"> etc.)</w:t>
            </w:r>
          </w:p>
          <w:p w14:paraId="6111FF34" w14:textId="486A545D" w:rsidR="000A2BBC" w:rsidRPr="000A2BBC" w:rsidRDefault="000A2BBC" w:rsidP="000A2BBC">
            <w:pPr>
              <w:pStyle w:val="Listenabsatz"/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A2BBC">
              <w:rPr>
                <w:rFonts w:ascii="Arial" w:hAnsi="Arial" w:cs="Arial"/>
                <w:lang w:eastAsia="de-DE"/>
              </w:rPr>
              <w:t>Einordnung und Bewertung der Ergebnisse (z.B. Vergleich mit anderen Organisationen</w:t>
            </w:r>
            <w:r>
              <w:rPr>
                <w:rFonts w:ascii="Arial" w:hAnsi="Arial" w:cs="Arial"/>
                <w:lang w:eastAsia="de-DE"/>
              </w:rPr>
              <w:t>, anhand fachlicher Expertise)</w:t>
            </w:r>
          </w:p>
          <w:p w14:paraId="3745A54B" w14:textId="6A08D01F" w:rsidR="000A2BBC" w:rsidRPr="000A2BBC" w:rsidRDefault="000A2BBC" w:rsidP="000A2BBC">
            <w:pPr>
              <w:pStyle w:val="Listenabsatz"/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lang w:eastAsia="de-DE"/>
              </w:rPr>
            </w:pPr>
            <w:r w:rsidRPr="000A2BBC">
              <w:rPr>
                <w:rFonts w:ascii="Arial" w:hAnsi="Arial" w:cs="Arial"/>
                <w:lang w:eastAsia="de-DE"/>
              </w:rPr>
              <w:lastRenderedPageBreak/>
              <w:t xml:space="preserve">Vorschläge zur Optimierung und konkrete Tipps zur Verbesserung </w:t>
            </w:r>
          </w:p>
          <w:p w14:paraId="04627809" w14:textId="13BE590C" w:rsidR="00CC068F" w:rsidRPr="00CC068F" w:rsidRDefault="000A2BBC" w:rsidP="006F627D">
            <w:pPr>
              <w:pStyle w:val="Listenabsatz"/>
              <w:numPr>
                <w:ilvl w:val="0"/>
                <w:numId w:val="26"/>
              </w:numPr>
              <w:spacing w:after="0" w:line="240" w:lineRule="auto"/>
              <w:rPr>
                <w:rFonts w:ascii="Arial" w:hAnsi="Arial" w:cs="Arial"/>
                <w:b/>
                <w:bCs/>
                <w:lang w:eastAsia="de-DE"/>
              </w:rPr>
            </w:pPr>
            <w:r w:rsidRPr="000A2BBC">
              <w:rPr>
                <w:rFonts w:ascii="Arial" w:hAnsi="Arial" w:cs="Arial"/>
                <w:lang w:eastAsia="de-DE"/>
              </w:rPr>
              <w:t>Aufzeigen von Weiterentwicklungsmöglichkeiten / Trends</w:t>
            </w:r>
            <w:r w:rsidR="00CC068F">
              <w:rPr>
                <w:rFonts w:ascii="Arial" w:hAnsi="Arial" w:cs="Arial"/>
                <w:b/>
                <w:bCs/>
                <w:lang w:eastAsia="de-DE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50A39BFA" w14:textId="77777777" w:rsidR="00CC068F" w:rsidRPr="00267682" w:rsidRDefault="00CC068F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auto"/>
          </w:tcPr>
          <w:p w14:paraId="2FA3B431" w14:textId="77777777" w:rsidR="00CC068F" w:rsidRPr="00267682" w:rsidRDefault="00CC068F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5" w:type="dxa"/>
            <w:shd w:val="clear" w:color="auto" w:fill="auto"/>
          </w:tcPr>
          <w:p w14:paraId="364484A2" w14:textId="77777777" w:rsidR="00CC068F" w:rsidRPr="00267682" w:rsidRDefault="00CC068F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  <w:shd w:val="clear" w:color="auto" w:fill="auto"/>
          </w:tcPr>
          <w:p w14:paraId="7DA1039A" w14:textId="323348C1" w:rsidR="00CC068F" w:rsidRPr="004F6358" w:rsidRDefault="000A2BBC" w:rsidP="006E4D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507" w:type="dxa"/>
          </w:tcPr>
          <w:p w14:paraId="25143976" w14:textId="77777777" w:rsidR="00CC068F" w:rsidRPr="00267682" w:rsidRDefault="00CC068F" w:rsidP="006E4D72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68" w:type="dxa"/>
          </w:tcPr>
          <w:p w14:paraId="13ED29EE" w14:textId="77777777" w:rsidR="00CC068F" w:rsidRPr="00267682" w:rsidRDefault="00CC068F" w:rsidP="006E4D72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CF7160" w:rsidRPr="00267682" w14:paraId="4148FC71" w14:textId="77777777" w:rsidTr="006E4D72">
        <w:tc>
          <w:tcPr>
            <w:tcW w:w="989" w:type="dxa"/>
          </w:tcPr>
          <w:p w14:paraId="6A210F24" w14:textId="4238AFD5" w:rsidR="00CF7160" w:rsidRPr="00267682" w:rsidRDefault="006F627D" w:rsidP="006E4D72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781" w:type="dxa"/>
          </w:tcPr>
          <w:p w14:paraId="114ED390" w14:textId="3E97021C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67682">
              <w:rPr>
                <w:rFonts w:ascii="Arial" w:hAnsi="Arial" w:cs="Arial"/>
                <w:b/>
              </w:rPr>
              <w:t xml:space="preserve">Zwischensumme </w:t>
            </w:r>
            <w:r w:rsidR="006F627D">
              <w:rPr>
                <w:rFonts w:ascii="Arial" w:hAnsi="Arial" w:cs="Arial"/>
                <w:b/>
              </w:rPr>
              <w:t>1</w:t>
            </w:r>
          </w:p>
          <w:p w14:paraId="1816FBFA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512" w:type="dxa"/>
            <w:shd w:val="clear" w:color="auto" w:fill="BFBFBF" w:themeFill="background1" w:themeFillShade="BF"/>
          </w:tcPr>
          <w:p w14:paraId="44CD764B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193FF83C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375" w:type="dxa"/>
            <w:shd w:val="clear" w:color="auto" w:fill="BFBFBF" w:themeFill="background1" w:themeFillShade="BF"/>
          </w:tcPr>
          <w:p w14:paraId="4622D93B" w14:textId="77777777" w:rsidR="00CF7160" w:rsidRPr="00267682" w:rsidRDefault="00CF7160" w:rsidP="006E4D7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227" w:type="dxa"/>
            <w:shd w:val="clear" w:color="auto" w:fill="BFBFBF" w:themeFill="background1" w:themeFillShade="BF"/>
          </w:tcPr>
          <w:p w14:paraId="41F4988E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07" w:type="dxa"/>
          </w:tcPr>
          <w:p w14:paraId="5F8D5D8B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68" w:type="dxa"/>
          </w:tcPr>
          <w:p w14:paraId="4D4A9528" w14:textId="77777777" w:rsidR="00CF7160" w:rsidRPr="00267682" w:rsidRDefault="00CF7160" w:rsidP="006E4D7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A7BB37E" w14:textId="63D69881" w:rsidR="00CF7160" w:rsidRDefault="00CF7160" w:rsidP="16636393">
      <w:pPr>
        <w:rPr>
          <w:rFonts w:ascii="Arial" w:hAnsi="Arial" w:cs="Arial"/>
          <w:b/>
          <w:bCs/>
        </w:rPr>
      </w:pPr>
    </w:p>
    <w:p w14:paraId="3AA57F48" w14:textId="77777777" w:rsidR="00CF7160" w:rsidRDefault="00CF7160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2E46A72F" w14:textId="77777777" w:rsidR="00CF7160" w:rsidRDefault="00CF7160" w:rsidP="16636393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4"/>
        <w:gridCol w:w="4781"/>
        <w:gridCol w:w="1436"/>
        <w:gridCol w:w="1490"/>
        <w:gridCol w:w="1356"/>
        <w:gridCol w:w="1298"/>
        <w:gridCol w:w="1390"/>
        <w:gridCol w:w="1522"/>
      </w:tblGrid>
      <w:tr w:rsidR="00F53F28" w:rsidRPr="00B6421F" w14:paraId="54C6407C" w14:textId="77777777" w:rsidTr="738A9F59">
        <w:tc>
          <w:tcPr>
            <w:tcW w:w="1004" w:type="dxa"/>
          </w:tcPr>
          <w:p w14:paraId="57DF8A53" w14:textId="77777777" w:rsidR="001A2597" w:rsidRPr="00B6421F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  <w:bookmarkStart w:id="6" w:name="_Hlk76549973"/>
            <w:r w:rsidRPr="00B6421F">
              <w:rPr>
                <w:rFonts w:ascii="Arial" w:hAnsi="Arial" w:cs="Arial"/>
              </w:rPr>
              <w:br w:type="page"/>
              <w:t>Position</w:t>
            </w:r>
          </w:p>
        </w:tc>
        <w:tc>
          <w:tcPr>
            <w:tcW w:w="4781" w:type="dxa"/>
          </w:tcPr>
          <w:p w14:paraId="35CA6C38" w14:textId="77777777" w:rsidR="001A2597" w:rsidRPr="00B6421F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Bezeichnung</w:t>
            </w:r>
          </w:p>
        </w:tc>
        <w:tc>
          <w:tcPr>
            <w:tcW w:w="1436" w:type="dxa"/>
          </w:tcPr>
          <w:p w14:paraId="31A6608F" w14:textId="77777777" w:rsidR="001A2597" w:rsidRPr="00B6421F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 xml:space="preserve">Geschätzter </w:t>
            </w:r>
          </w:p>
          <w:p w14:paraId="56D31AF9" w14:textId="77777777" w:rsidR="001A2597" w:rsidRPr="00B6421F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Aufwand [h]</w:t>
            </w:r>
          </w:p>
        </w:tc>
        <w:tc>
          <w:tcPr>
            <w:tcW w:w="1490" w:type="dxa"/>
          </w:tcPr>
          <w:p w14:paraId="7BBEB82B" w14:textId="77777777" w:rsidR="001A2597" w:rsidRPr="00B6421F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Stundensatz</w:t>
            </w:r>
          </w:p>
          <w:p w14:paraId="5EAC312C" w14:textId="77777777" w:rsidR="001A2597" w:rsidRPr="00B6421F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[€/h] Netto</w:t>
            </w:r>
          </w:p>
        </w:tc>
        <w:tc>
          <w:tcPr>
            <w:tcW w:w="1356" w:type="dxa"/>
          </w:tcPr>
          <w:p w14:paraId="0EE74007" w14:textId="77777777" w:rsidR="001A2597" w:rsidRPr="00B6421F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Einzelpreis</w:t>
            </w:r>
          </w:p>
          <w:p w14:paraId="588FF441" w14:textId="77777777" w:rsidR="001A2597" w:rsidRPr="00B6421F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[€] Netto</w:t>
            </w:r>
          </w:p>
        </w:tc>
        <w:tc>
          <w:tcPr>
            <w:tcW w:w="1298" w:type="dxa"/>
            <w:shd w:val="clear" w:color="auto" w:fill="auto"/>
          </w:tcPr>
          <w:p w14:paraId="259A45CB" w14:textId="77777777" w:rsidR="001A2597" w:rsidRPr="00B6421F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Anzahl</w:t>
            </w:r>
          </w:p>
          <w:p w14:paraId="2A7450F8" w14:textId="77777777" w:rsidR="001A2597" w:rsidRPr="00B6421F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jährlich</w:t>
            </w:r>
          </w:p>
        </w:tc>
        <w:tc>
          <w:tcPr>
            <w:tcW w:w="1390" w:type="dxa"/>
          </w:tcPr>
          <w:p w14:paraId="4B52F3DD" w14:textId="19D742AC" w:rsidR="001A2597" w:rsidRPr="00B6421F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Geschätzter Gesamt- aufwand</w:t>
            </w:r>
            <w:r w:rsidR="008450BC">
              <w:rPr>
                <w:rFonts w:ascii="Arial" w:hAnsi="Arial" w:cs="Arial"/>
              </w:rPr>
              <w:t xml:space="preserve"> </w:t>
            </w:r>
            <w:r w:rsidRPr="00B6421F">
              <w:rPr>
                <w:rFonts w:ascii="Arial" w:hAnsi="Arial" w:cs="Arial"/>
              </w:rPr>
              <w:t>[h]</w:t>
            </w:r>
          </w:p>
        </w:tc>
        <w:tc>
          <w:tcPr>
            <w:tcW w:w="1522" w:type="dxa"/>
          </w:tcPr>
          <w:p w14:paraId="486240D9" w14:textId="77777777" w:rsidR="001A2597" w:rsidRPr="00B6421F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Gesamtpreis</w:t>
            </w:r>
          </w:p>
          <w:p w14:paraId="7C5E9D52" w14:textId="77777777" w:rsidR="001A2597" w:rsidRPr="00B6421F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[€/Jahr] Netto</w:t>
            </w:r>
          </w:p>
        </w:tc>
      </w:tr>
      <w:tr w:rsidR="00F53F28" w:rsidRPr="00267682" w14:paraId="1BDFB17A" w14:textId="77777777" w:rsidTr="738A9F59">
        <w:tc>
          <w:tcPr>
            <w:tcW w:w="1004" w:type="dxa"/>
            <w:shd w:val="clear" w:color="auto" w:fill="BFBFBF" w:themeFill="background1" w:themeFillShade="BF"/>
          </w:tcPr>
          <w:p w14:paraId="54A4ABE3" w14:textId="77AF5CF4" w:rsidR="001A2597" w:rsidRPr="00267682" w:rsidRDefault="0061214E" w:rsidP="00913DF9">
            <w:pPr>
              <w:spacing w:after="0" w:line="240" w:lineRule="auto"/>
              <w:rPr>
                <w:rFonts w:ascii="Arial" w:hAnsi="Arial" w:cs="Arial"/>
              </w:rPr>
            </w:pPr>
            <w:bookmarkStart w:id="7" w:name="_Hlk74741402"/>
            <w:bookmarkEnd w:id="6"/>
            <w:r>
              <w:rPr>
                <w:rFonts w:ascii="Arial" w:hAnsi="Arial" w:cs="Arial"/>
              </w:rPr>
              <w:t>2</w:t>
            </w:r>
          </w:p>
        </w:tc>
        <w:tc>
          <w:tcPr>
            <w:tcW w:w="4781" w:type="dxa"/>
            <w:shd w:val="clear" w:color="auto" w:fill="BFBFBF" w:themeFill="background1" w:themeFillShade="BF"/>
          </w:tcPr>
          <w:p w14:paraId="4C63114F" w14:textId="77777777" w:rsidR="001A2597" w:rsidRPr="00267682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  <w:b/>
              </w:rPr>
              <w:t>Veranstaltungsorganisation / Eventmanagement</w:t>
            </w:r>
          </w:p>
        </w:tc>
        <w:tc>
          <w:tcPr>
            <w:tcW w:w="1436" w:type="dxa"/>
            <w:shd w:val="clear" w:color="auto" w:fill="BFBFBF" w:themeFill="background1" w:themeFillShade="BF"/>
          </w:tcPr>
          <w:p w14:paraId="0F9BE87B" w14:textId="77777777" w:rsidR="001A2597" w:rsidRPr="00267682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90" w:type="dxa"/>
            <w:shd w:val="clear" w:color="auto" w:fill="BFBFBF" w:themeFill="background1" w:themeFillShade="BF"/>
          </w:tcPr>
          <w:p w14:paraId="6B3275EC" w14:textId="77777777" w:rsidR="001A2597" w:rsidRPr="00267682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6" w:type="dxa"/>
            <w:shd w:val="clear" w:color="auto" w:fill="BFBFBF" w:themeFill="background1" w:themeFillShade="BF"/>
          </w:tcPr>
          <w:p w14:paraId="09E2C444" w14:textId="77777777" w:rsidR="001A2597" w:rsidRPr="00267682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98" w:type="dxa"/>
            <w:shd w:val="clear" w:color="auto" w:fill="BFBFBF" w:themeFill="background1" w:themeFillShade="BF"/>
          </w:tcPr>
          <w:p w14:paraId="5B901CF9" w14:textId="77777777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0" w:type="dxa"/>
            <w:shd w:val="clear" w:color="auto" w:fill="BFBFBF" w:themeFill="background1" w:themeFillShade="BF"/>
          </w:tcPr>
          <w:p w14:paraId="42B4661B" w14:textId="77777777" w:rsidR="001A2597" w:rsidRPr="00267682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22" w:type="dxa"/>
            <w:shd w:val="clear" w:color="auto" w:fill="BFBFBF" w:themeFill="background1" w:themeFillShade="BF"/>
          </w:tcPr>
          <w:p w14:paraId="1DBDF7FF" w14:textId="77777777" w:rsidR="001A2597" w:rsidRPr="00267682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bookmarkEnd w:id="7"/>
      <w:tr w:rsidR="00F53F28" w:rsidRPr="00267682" w14:paraId="0A2E7697" w14:textId="77777777" w:rsidTr="738A9F59">
        <w:tc>
          <w:tcPr>
            <w:tcW w:w="1004" w:type="dxa"/>
          </w:tcPr>
          <w:p w14:paraId="6FA865DE" w14:textId="673BA97A" w:rsidR="001A2597" w:rsidRPr="00301CEE" w:rsidRDefault="0061214E" w:rsidP="00913DF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1A2597" w:rsidRPr="00301CEE">
              <w:rPr>
                <w:rFonts w:ascii="Arial" w:hAnsi="Arial" w:cs="Arial"/>
                <w:b/>
                <w:bCs/>
              </w:rPr>
              <w:t>.1</w:t>
            </w:r>
          </w:p>
        </w:tc>
        <w:tc>
          <w:tcPr>
            <w:tcW w:w="4781" w:type="dxa"/>
          </w:tcPr>
          <w:p w14:paraId="2A58D99B" w14:textId="77777777" w:rsidR="001A2597" w:rsidRPr="00301CEE" w:rsidRDefault="001A2597" w:rsidP="00913DF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bookmarkStart w:id="8" w:name="_Hlk74741650"/>
            <w:r w:rsidRPr="00301CEE">
              <w:rPr>
                <w:rFonts w:ascii="Arial" w:hAnsi="Arial" w:cs="Arial"/>
                <w:b/>
                <w:bCs/>
              </w:rPr>
              <w:t xml:space="preserve">Veranstaltungsorganisation inkl. Teilnehmermanagement, Unterstützung bei externen Veranstaltungen, Terminplanungen, Reiseorganisation </w:t>
            </w:r>
            <w:bookmarkEnd w:id="8"/>
          </w:p>
        </w:tc>
        <w:tc>
          <w:tcPr>
            <w:tcW w:w="1436" w:type="dxa"/>
            <w:shd w:val="clear" w:color="auto" w:fill="BFBFBF" w:themeFill="background1" w:themeFillShade="BF"/>
          </w:tcPr>
          <w:p w14:paraId="2DA0CEC6" w14:textId="77777777" w:rsidR="001A2597" w:rsidRPr="00267682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90" w:type="dxa"/>
            <w:shd w:val="clear" w:color="auto" w:fill="BFBFBF" w:themeFill="background1" w:themeFillShade="BF"/>
          </w:tcPr>
          <w:p w14:paraId="0D295601" w14:textId="77777777" w:rsidR="001A2597" w:rsidRPr="00267682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56" w:type="dxa"/>
            <w:shd w:val="clear" w:color="auto" w:fill="BFBFBF" w:themeFill="background1" w:themeFillShade="BF"/>
          </w:tcPr>
          <w:p w14:paraId="05D51033" w14:textId="77777777" w:rsidR="001A2597" w:rsidRPr="00267682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298" w:type="dxa"/>
            <w:shd w:val="clear" w:color="auto" w:fill="BFBFBF" w:themeFill="background1" w:themeFillShade="BF"/>
          </w:tcPr>
          <w:p w14:paraId="59DB31F8" w14:textId="77777777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0" w:type="dxa"/>
            <w:shd w:val="clear" w:color="auto" w:fill="BFBFBF" w:themeFill="background1" w:themeFillShade="BF"/>
          </w:tcPr>
          <w:p w14:paraId="4918CED6" w14:textId="77777777" w:rsidR="001A2597" w:rsidRPr="00267682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22" w:type="dxa"/>
            <w:shd w:val="clear" w:color="auto" w:fill="BFBFBF" w:themeFill="background1" w:themeFillShade="BF"/>
          </w:tcPr>
          <w:p w14:paraId="57C3B61E" w14:textId="77777777" w:rsidR="001A2597" w:rsidRPr="00267682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53F28" w:rsidRPr="00267682" w14:paraId="28EB35F8" w14:textId="77777777" w:rsidTr="738A9F59">
        <w:tc>
          <w:tcPr>
            <w:tcW w:w="1004" w:type="dxa"/>
          </w:tcPr>
          <w:p w14:paraId="28D2D895" w14:textId="4974AEBE" w:rsidR="001B6E2D" w:rsidRPr="00267682" w:rsidRDefault="0061214E" w:rsidP="00913DF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B6E2D" w:rsidRPr="00267682">
              <w:rPr>
                <w:rFonts w:ascii="Arial" w:hAnsi="Arial" w:cs="Arial"/>
              </w:rPr>
              <w:t>.1.1</w:t>
            </w:r>
          </w:p>
        </w:tc>
        <w:tc>
          <w:tcPr>
            <w:tcW w:w="4781" w:type="dxa"/>
          </w:tcPr>
          <w:p w14:paraId="3BCB88AC" w14:textId="2D83AC54" w:rsidR="001B6E2D" w:rsidRPr="00267682" w:rsidRDefault="001B6E2D" w:rsidP="00913DF9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 xml:space="preserve">Konzeption und Ideenfindung zur Ausgestaltung von </w:t>
            </w:r>
            <w:r w:rsidR="00267682">
              <w:rPr>
                <w:rFonts w:ascii="Arial" w:hAnsi="Arial" w:cs="Arial"/>
              </w:rPr>
              <w:t>neuen</w:t>
            </w:r>
            <w:r w:rsidR="00633A2C" w:rsidRPr="00267682">
              <w:rPr>
                <w:rFonts w:ascii="Arial" w:hAnsi="Arial" w:cs="Arial"/>
              </w:rPr>
              <w:t xml:space="preserve"> </w:t>
            </w:r>
            <w:r w:rsidRPr="00267682">
              <w:rPr>
                <w:rFonts w:ascii="Arial" w:hAnsi="Arial" w:cs="Arial"/>
              </w:rPr>
              <w:t xml:space="preserve">Events </w:t>
            </w:r>
          </w:p>
        </w:tc>
        <w:tc>
          <w:tcPr>
            <w:tcW w:w="1436" w:type="dxa"/>
            <w:shd w:val="clear" w:color="auto" w:fill="FFFFFF" w:themeFill="background1"/>
          </w:tcPr>
          <w:p w14:paraId="0A46FF56" w14:textId="5BB02441" w:rsidR="001B6E2D" w:rsidRPr="00267682" w:rsidRDefault="001B6E2D" w:rsidP="00E60DD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0" w:type="dxa"/>
            <w:shd w:val="clear" w:color="auto" w:fill="FFFFFF" w:themeFill="background1"/>
          </w:tcPr>
          <w:p w14:paraId="60BE3957" w14:textId="2C2C62B9" w:rsidR="001B6E2D" w:rsidRPr="00267682" w:rsidRDefault="001B6E2D" w:rsidP="00E60DD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6" w:type="dxa"/>
            <w:shd w:val="clear" w:color="auto" w:fill="FFFFFF" w:themeFill="background1"/>
          </w:tcPr>
          <w:p w14:paraId="7CAABA29" w14:textId="518FC510" w:rsidR="001B6E2D" w:rsidRPr="00267682" w:rsidRDefault="001B6E2D" w:rsidP="00E60DD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shd w:val="clear" w:color="auto" w:fill="FFFFFF" w:themeFill="background1"/>
          </w:tcPr>
          <w:p w14:paraId="3CB4A4E4" w14:textId="1BDF1E51" w:rsidR="001B6E2D" w:rsidRPr="004F6358" w:rsidRDefault="00DE4954" w:rsidP="00E60DD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390" w:type="dxa"/>
            <w:shd w:val="clear" w:color="auto" w:fill="FFFFFF" w:themeFill="background1"/>
          </w:tcPr>
          <w:p w14:paraId="79268B2D" w14:textId="686A736A" w:rsidR="001B6E2D" w:rsidRPr="00267682" w:rsidRDefault="001B6E2D" w:rsidP="00E60DD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22" w:type="dxa"/>
            <w:shd w:val="clear" w:color="auto" w:fill="FFFFFF" w:themeFill="background1"/>
          </w:tcPr>
          <w:p w14:paraId="56B64112" w14:textId="0D6EA2DB" w:rsidR="001B6E2D" w:rsidRPr="00267682" w:rsidRDefault="001B6E2D" w:rsidP="00E60DD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53F28" w:rsidRPr="00267682" w14:paraId="631D0941" w14:textId="77777777" w:rsidTr="738A9F59">
        <w:tc>
          <w:tcPr>
            <w:tcW w:w="1004" w:type="dxa"/>
          </w:tcPr>
          <w:p w14:paraId="33884297" w14:textId="3D21E6F6" w:rsidR="001A2597" w:rsidRPr="00267682" w:rsidRDefault="0061214E" w:rsidP="00913DF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A2597" w:rsidRPr="00267682">
              <w:rPr>
                <w:rFonts w:ascii="Arial" w:hAnsi="Arial" w:cs="Arial"/>
              </w:rPr>
              <w:t>.1.</w:t>
            </w:r>
            <w:r w:rsidR="001B6E2D" w:rsidRPr="00267682">
              <w:rPr>
                <w:rFonts w:ascii="Arial" w:hAnsi="Arial" w:cs="Arial"/>
              </w:rPr>
              <w:t>2</w:t>
            </w:r>
          </w:p>
        </w:tc>
        <w:tc>
          <w:tcPr>
            <w:tcW w:w="4781" w:type="dxa"/>
          </w:tcPr>
          <w:p w14:paraId="0D6F7C7E" w14:textId="1D70C354" w:rsidR="001A2597" w:rsidRPr="00267682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 xml:space="preserve">Pressegespräch </w:t>
            </w:r>
            <w:r w:rsidR="00DE7ED1">
              <w:rPr>
                <w:rFonts w:ascii="Arial" w:hAnsi="Arial" w:cs="Arial"/>
              </w:rPr>
              <w:t>in Präsenz (45 Minuten</w:t>
            </w:r>
            <w:r w:rsidR="00A26A8A">
              <w:rPr>
                <w:rFonts w:ascii="Arial" w:hAnsi="Arial" w:cs="Arial"/>
              </w:rPr>
              <w:t xml:space="preserve">, </w:t>
            </w:r>
            <w:r w:rsidR="004C7441">
              <w:rPr>
                <w:rFonts w:ascii="Arial" w:hAnsi="Arial" w:cs="Arial"/>
              </w:rPr>
              <w:t>D</w:t>
            </w:r>
            <w:r w:rsidR="00A26A8A">
              <w:rPr>
                <w:rFonts w:ascii="Arial" w:hAnsi="Arial" w:cs="Arial"/>
              </w:rPr>
              <w:t>resden</w:t>
            </w:r>
            <w:r w:rsidR="00DE7ED1">
              <w:rPr>
                <w:rFonts w:ascii="Arial" w:hAnsi="Arial" w:cs="Arial"/>
              </w:rPr>
              <w:t>):</w:t>
            </w:r>
            <w:r w:rsidRPr="00267682">
              <w:rPr>
                <w:rFonts w:ascii="Arial" w:hAnsi="Arial" w:cs="Arial"/>
              </w:rPr>
              <w:t xml:space="preserve"> Vorbereitung, Durchführung, Nachbereitung, </w:t>
            </w:r>
            <w:r w:rsidR="004C7441">
              <w:rPr>
                <w:rFonts w:ascii="Arial" w:hAnsi="Arial" w:cs="Arial"/>
              </w:rPr>
              <w:t>u.a.</w:t>
            </w:r>
            <w:r w:rsidRPr="00267682">
              <w:rPr>
                <w:rFonts w:ascii="Arial" w:hAnsi="Arial" w:cs="Arial"/>
              </w:rPr>
              <w:t xml:space="preserve"> Terminkoordination, Auswahl Location, Einladung Pressevertreter, Teilnehmermanagement, organisatorische/ fotografische Begleitung der Veranstaltung</w:t>
            </w:r>
          </w:p>
        </w:tc>
        <w:tc>
          <w:tcPr>
            <w:tcW w:w="1436" w:type="dxa"/>
            <w:shd w:val="clear" w:color="auto" w:fill="auto"/>
          </w:tcPr>
          <w:p w14:paraId="090794E4" w14:textId="0F6BAFBA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0" w:type="dxa"/>
            <w:shd w:val="clear" w:color="auto" w:fill="auto"/>
          </w:tcPr>
          <w:p w14:paraId="02E79B44" w14:textId="3DD4106D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6" w:type="dxa"/>
            <w:shd w:val="clear" w:color="auto" w:fill="auto"/>
          </w:tcPr>
          <w:p w14:paraId="0A3C282B" w14:textId="1387CF61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shd w:val="clear" w:color="auto" w:fill="auto"/>
          </w:tcPr>
          <w:p w14:paraId="40DDB065" w14:textId="221C86C5" w:rsidR="001A2597" w:rsidRPr="004F6358" w:rsidRDefault="00DE4954" w:rsidP="00913DF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390" w:type="dxa"/>
            <w:shd w:val="clear" w:color="auto" w:fill="auto"/>
          </w:tcPr>
          <w:p w14:paraId="13C4FB0F" w14:textId="190A5234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22" w:type="dxa"/>
            <w:shd w:val="clear" w:color="auto" w:fill="auto"/>
          </w:tcPr>
          <w:p w14:paraId="06E039FB" w14:textId="56DA8AC3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53F28" w:rsidRPr="00267682" w14:paraId="5FF2655F" w14:textId="77777777" w:rsidTr="738A9F59">
        <w:tc>
          <w:tcPr>
            <w:tcW w:w="1004" w:type="dxa"/>
          </w:tcPr>
          <w:p w14:paraId="6BF8EFDB" w14:textId="7A8F3864" w:rsidR="001A2597" w:rsidRPr="00267682" w:rsidRDefault="0061214E" w:rsidP="00913DF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A2597" w:rsidRPr="00267682">
              <w:rPr>
                <w:rFonts w:ascii="Arial" w:hAnsi="Arial" w:cs="Arial"/>
              </w:rPr>
              <w:t>.1.</w:t>
            </w:r>
            <w:r w:rsidR="001B6E2D" w:rsidRPr="00267682">
              <w:rPr>
                <w:rFonts w:ascii="Arial" w:hAnsi="Arial" w:cs="Arial"/>
              </w:rPr>
              <w:t>3</w:t>
            </w:r>
          </w:p>
        </w:tc>
        <w:tc>
          <w:tcPr>
            <w:tcW w:w="4781" w:type="dxa"/>
          </w:tcPr>
          <w:p w14:paraId="48169E51" w14:textId="2B3F416E" w:rsidR="001A2597" w:rsidRPr="00267682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Fachveranstaltung mit 100 Teilnehmern</w:t>
            </w:r>
            <w:r w:rsidR="0088767F" w:rsidRPr="00267682">
              <w:rPr>
                <w:rFonts w:ascii="Arial" w:hAnsi="Arial" w:cs="Arial"/>
              </w:rPr>
              <w:t xml:space="preserve"> in Präsenz</w:t>
            </w:r>
            <w:r w:rsidR="00DE7ED1">
              <w:rPr>
                <w:rFonts w:ascii="Arial" w:hAnsi="Arial" w:cs="Arial"/>
              </w:rPr>
              <w:t xml:space="preserve"> (4 Stunden</w:t>
            </w:r>
            <w:r w:rsidR="00A26A8A">
              <w:rPr>
                <w:rFonts w:ascii="Arial" w:hAnsi="Arial" w:cs="Arial"/>
              </w:rPr>
              <w:t>, Leipzig</w:t>
            </w:r>
            <w:r w:rsidR="00DE7ED1">
              <w:rPr>
                <w:rFonts w:ascii="Arial" w:hAnsi="Arial" w:cs="Arial"/>
              </w:rPr>
              <w:t xml:space="preserve">): </w:t>
            </w:r>
            <w:r w:rsidRPr="00267682">
              <w:rPr>
                <w:rFonts w:ascii="Arial" w:hAnsi="Arial" w:cs="Arial"/>
              </w:rPr>
              <w:t xml:space="preserve">Vorbereitung, Durchführung, Nachbereitung, wie: Terminkoordination, </w:t>
            </w:r>
            <w:r w:rsidR="00A475C8" w:rsidRPr="00267682">
              <w:rPr>
                <w:rFonts w:ascii="Arial" w:hAnsi="Arial" w:cs="Arial"/>
              </w:rPr>
              <w:t xml:space="preserve">Besichtigung &amp; </w:t>
            </w:r>
            <w:r w:rsidRPr="00267682">
              <w:rPr>
                <w:rFonts w:ascii="Arial" w:hAnsi="Arial" w:cs="Arial"/>
              </w:rPr>
              <w:t>Auswahl Location, ggf. Sponsorenanfragen, Anfrage Referenten/Moderation, Vertragsgestaltung, Erstellung und Versand Einladung, Teilnehmermanagement inkl. Response, organisatorische</w:t>
            </w:r>
            <w:r w:rsidR="008450BC">
              <w:rPr>
                <w:rFonts w:ascii="Arial" w:hAnsi="Arial" w:cs="Arial"/>
              </w:rPr>
              <w:t xml:space="preserve"> </w:t>
            </w:r>
            <w:r w:rsidRPr="00267682">
              <w:rPr>
                <w:rFonts w:ascii="Arial" w:hAnsi="Arial" w:cs="Arial"/>
              </w:rPr>
              <w:t>/ fotografische Begleitung der Veranstaltung</w:t>
            </w:r>
            <w:r w:rsidR="00A475C8" w:rsidRPr="00267682">
              <w:rPr>
                <w:rFonts w:ascii="Arial" w:hAnsi="Arial" w:cs="Arial"/>
              </w:rPr>
              <w:t xml:space="preserve"> vor Ort</w:t>
            </w:r>
            <w:r w:rsidRPr="00267682">
              <w:rPr>
                <w:rFonts w:ascii="Arial" w:hAnsi="Arial" w:cs="Arial"/>
              </w:rPr>
              <w:t xml:space="preserve">, </w:t>
            </w:r>
            <w:r w:rsidR="003A5739">
              <w:rPr>
                <w:rFonts w:ascii="Arial" w:hAnsi="Arial" w:cs="Arial"/>
              </w:rPr>
              <w:t xml:space="preserve">optional Einbindung von Dritten z.B. </w:t>
            </w:r>
            <w:proofErr w:type="spellStart"/>
            <w:r w:rsidR="003A5739">
              <w:rPr>
                <w:rFonts w:ascii="Arial" w:hAnsi="Arial" w:cs="Arial"/>
              </w:rPr>
              <w:t>Graphic</w:t>
            </w:r>
            <w:proofErr w:type="spellEnd"/>
            <w:r w:rsidR="003A5739">
              <w:rPr>
                <w:rFonts w:ascii="Arial" w:hAnsi="Arial" w:cs="Arial"/>
              </w:rPr>
              <w:t xml:space="preserve"> Recording zur Aufwertung der Veranstaltung, </w:t>
            </w:r>
            <w:r w:rsidRPr="00267682">
              <w:rPr>
                <w:rFonts w:ascii="Arial" w:hAnsi="Arial" w:cs="Arial"/>
              </w:rPr>
              <w:t xml:space="preserve">Nachbereitung </w:t>
            </w:r>
            <w:r w:rsidR="00E60DD9" w:rsidRPr="00267682">
              <w:rPr>
                <w:rFonts w:ascii="Arial" w:hAnsi="Arial" w:cs="Arial"/>
              </w:rPr>
              <w:t>(u.a. Erstellung einer inhaltlichen Zusammenfassung, Dankesschreiben an Mitwirkende, Abfrage Teilnehmerfeedback)</w:t>
            </w:r>
            <w:r w:rsidR="004F387E" w:rsidRPr="00267682">
              <w:rPr>
                <w:rFonts w:ascii="Arial" w:hAnsi="Arial" w:cs="Arial"/>
              </w:rPr>
              <w:t xml:space="preserve">, Reisekosten </w:t>
            </w:r>
          </w:p>
        </w:tc>
        <w:tc>
          <w:tcPr>
            <w:tcW w:w="1436" w:type="dxa"/>
          </w:tcPr>
          <w:p w14:paraId="26C469B6" w14:textId="31412B71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0" w:type="dxa"/>
          </w:tcPr>
          <w:p w14:paraId="58182E40" w14:textId="0B86E870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6" w:type="dxa"/>
          </w:tcPr>
          <w:p w14:paraId="32B343DD" w14:textId="5C2B8A89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</w:tcPr>
          <w:p w14:paraId="223F3D5E" w14:textId="132AD4C3" w:rsidR="001A2597" w:rsidRPr="004F6358" w:rsidRDefault="00DE4954" w:rsidP="00913DF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2</w:t>
            </w:r>
          </w:p>
          <w:p w14:paraId="6F220EF2" w14:textId="00DF44D9" w:rsidR="001A2597" w:rsidRPr="004F6358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90" w:type="dxa"/>
          </w:tcPr>
          <w:p w14:paraId="08A444EA" w14:textId="73ED5869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22" w:type="dxa"/>
          </w:tcPr>
          <w:p w14:paraId="20F4872C" w14:textId="3C0055EE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450BC" w:rsidRPr="00B6421F" w14:paraId="11C92CE2" w14:textId="77777777" w:rsidTr="738A9F59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E583" w14:textId="77777777" w:rsidR="008450BC" w:rsidRPr="00B6421F" w:rsidRDefault="008450BC" w:rsidP="003B38D3">
            <w:pPr>
              <w:spacing w:after="0" w:line="240" w:lineRule="auto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lastRenderedPageBreak/>
              <w:br w:type="page"/>
              <w:t>Position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7596" w14:textId="77777777" w:rsidR="008450BC" w:rsidRPr="00B6421F" w:rsidRDefault="008450BC" w:rsidP="003B38D3">
            <w:pPr>
              <w:spacing w:after="0" w:line="240" w:lineRule="auto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Bezeichnung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A84D" w14:textId="77777777" w:rsidR="008450BC" w:rsidRPr="00B6421F" w:rsidRDefault="008450BC" w:rsidP="008450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 xml:space="preserve">Geschätzter </w:t>
            </w:r>
          </w:p>
          <w:p w14:paraId="56755D46" w14:textId="77777777" w:rsidR="008450BC" w:rsidRPr="00B6421F" w:rsidRDefault="008450BC" w:rsidP="008450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Aufwand [h]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3552" w14:textId="77777777" w:rsidR="008450BC" w:rsidRPr="00B6421F" w:rsidRDefault="008450BC" w:rsidP="008450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Stundensatz</w:t>
            </w:r>
          </w:p>
          <w:p w14:paraId="57728466" w14:textId="77777777" w:rsidR="008450BC" w:rsidRPr="00B6421F" w:rsidRDefault="008450BC" w:rsidP="008450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[€/h] Netto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0F66" w14:textId="77777777" w:rsidR="008450BC" w:rsidRPr="00B6421F" w:rsidRDefault="008450BC" w:rsidP="008450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Einzelpreis</w:t>
            </w:r>
          </w:p>
          <w:p w14:paraId="50B1ADCC" w14:textId="77777777" w:rsidR="008450BC" w:rsidRPr="00B6421F" w:rsidRDefault="008450BC" w:rsidP="008450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[€] Netto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53A9C" w14:textId="77777777" w:rsidR="008450BC" w:rsidRPr="00B6421F" w:rsidRDefault="008450BC" w:rsidP="003B38D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Anzahl</w:t>
            </w:r>
          </w:p>
          <w:p w14:paraId="058641CD" w14:textId="77777777" w:rsidR="008450BC" w:rsidRPr="00B6421F" w:rsidRDefault="008450BC" w:rsidP="003B38D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jährlich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1C2" w14:textId="77777777" w:rsidR="008450BC" w:rsidRPr="00B6421F" w:rsidRDefault="008450BC" w:rsidP="008450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Geschätzter Gesamt- aufwand</w:t>
            </w:r>
            <w:r>
              <w:rPr>
                <w:rFonts w:ascii="Arial" w:hAnsi="Arial" w:cs="Arial"/>
              </w:rPr>
              <w:t xml:space="preserve"> </w:t>
            </w:r>
            <w:r w:rsidRPr="00B6421F">
              <w:rPr>
                <w:rFonts w:ascii="Arial" w:hAnsi="Arial" w:cs="Arial"/>
              </w:rPr>
              <w:t>[h]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305D" w14:textId="77777777" w:rsidR="008450BC" w:rsidRPr="00B6421F" w:rsidRDefault="008450BC" w:rsidP="008450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Gesamtpreis</w:t>
            </w:r>
          </w:p>
          <w:p w14:paraId="39EB452A" w14:textId="77777777" w:rsidR="008450BC" w:rsidRPr="00B6421F" w:rsidRDefault="008450BC" w:rsidP="008450B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6421F">
              <w:rPr>
                <w:rFonts w:ascii="Arial" w:hAnsi="Arial" w:cs="Arial"/>
              </w:rPr>
              <w:t>[€/Jahr] Netto</w:t>
            </w:r>
          </w:p>
        </w:tc>
      </w:tr>
      <w:tr w:rsidR="00F53F28" w:rsidRPr="00267682" w14:paraId="63597E52" w14:textId="77777777" w:rsidTr="738A9F59">
        <w:trPr>
          <w:trHeight w:val="1594"/>
        </w:trPr>
        <w:tc>
          <w:tcPr>
            <w:tcW w:w="1004" w:type="dxa"/>
          </w:tcPr>
          <w:p w14:paraId="7127C4CD" w14:textId="5C1CA487" w:rsidR="001A2597" w:rsidRPr="00267682" w:rsidRDefault="0061214E" w:rsidP="00913DF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A2597" w:rsidRPr="00267682">
              <w:rPr>
                <w:rFonts w:ascii="Arial" w:hAnsi="Arial" w:cs="Arial"/>
              </w:rPr>
              <w:t>.1.</w:t>
            </w:r>
            <w:r w:rsidR="001B6E2D" w:rsidRPr="00267682">
              <w:rPr>
                <w:rFonts w:ascii="Arial" w:hAnsi="Arial" w:cs="Arial"/>
              </w:rPr>
              <w:t>4</w:t>
            </w:r>
          </w:p>
        </w:tc>
        <w:tc>
          <w:tcPr>
            <w:tcW w:w="4781" w:type="dxa"/>
          </w:tcPr>
          <w:p w14:paraId="1DB5DDC4" w14:textId="737B2680" w:rsidR="001A2597" w:rsidRPr="00267682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Online-</w:t>
            </w:r>
            <w:r w:rsidR="00E3690E" w:rsidRPr="00267682">
              <w:rPr>
                <w:rFonts w:ascii="Arial" w:hAnsi="Arial" w:cs="Arial"/>
              </w:rPr>
              <w:t xml:space="preserve"> bzw. hybride </w:t>
            </w:r>
            <w:r w:rsidRPr="00267682">
              <w:rPr>
                <w:rFonts w:ascii="Arial" w:hAnsi="Arial" w:cs="Arial"/>
              </w:rPr>
              <w:t>Veranstaltung</w:t>
            </w:r>
            <w:r w:rsidR="00DE7ED1">
              <w:rPr>
                <w:rFonts w:ascii="Arial" w:hAnsi="Arial" w:cs="Arial"/>
              </w:rPr>
              <w:t>:</w:t>
            </w:r>
          </w:p>
          <w:p w14:paraId="65097441" w14:textId="59247A37" w:rsidR="001A2597" w:rsidRPr="00267682" w:rsidRDefault="001A2597" w:rsidP="00E60DD9">
            <w:pPr>
              <w:spacing w:after="0" w:line="240" w:lineRule="auto"/>
              <w:rPr>
                <w:rFonts w:ascii="Arial" w:hAnsi="Arial" w:cs="Arial"/>
              </w:rPr>
            </w:pPr>
            <w:r w:rsidRPr="738A9F59">
              <w:rPr>
                <w:rFonts w:ascii="Arial" w:hAnsi="Arial" w:cs="Arial"/>
              </w:rPr>
              <w:t>Vorbereitung, Durchführung, Nachbereitung von Online-Veranstaltungen, wie: Terminkoordination, Anfrage Referenten/Moderation, Vertragsgestaltung, Erstellung und Versand Einladung, Teilnehmermanagement inkl. Response, ggf. Versand von Tagungsunterlagen im Vorfeld, organisatorische</w:t>
            </w:r>
            <w:r w:rsidR="00E60DD9" w:rsidRPr="738A9F59">
              <w:rPr>
                <w:rFonts w:ascii="Arial" w:hAnsi="Arial" w:cs="Arial"/>
              </w:rPr>
              <w:t xml:space="preserve"> und technische</w:t>
            </w:r>
            <w:r w:rsidRPr="738A9F59">
              <w:rPr>
                <w:rFonts w:ascii="Arial" w:hAnsi="Arial" w:cs="Arial"/>
              </w:rPr>
              <w:t xml:space="preserve"> Begleitung der Veranstaltung u.a. Hosting</w:t>
            </w:r>
            <w:r w:rsidR="00E60DD9" w:rsidRPr="738A9F59">
              <w:rPr>
                <w:rFonts w:ascii="Arial" w:hAnsi="Arial" w:cs="Arial"/>
              </w:rPr>
              <w:t>, Einbindung externer Tools</w:t>
            </w:r>
            <w:r w:rsidRPr="738A9F59">
              <w:rPr>
                <w:rFonts w:ascii="Arial" w:hAnsi="Arial" w:cs="Arial"/>
              </w:rPr>
              <w:t>, Nachbereitung (</w:t>
            </w:r>
            <w:r w:rsidR="00E60DD9" w:rsidRPr="738A9F59">
              <w:rPr>
                <w:rFonts w:ascii="Arial" w:hAnsi="Arial" w:cs="Arial"/>
              </w:rPr>
              <w:t xml:space="preserve">u.a. Erstellung einer inhaltlichen </w:t>
            </w:r>
            <w:r w:rsidR="00E60DD9" w:rsidRPr="00DE4954">
              <w:rPr>
                <w:rFonts w:ascii="Arial" w:hAnsi="Arial" w:cs="Arial"/>
              </w:rPr>
              <w:t>Zusammenfassung, Dankesschreiben an Mitwirkende, Abfrage und Auswertung Teilnehmerfeedback</w:t>
            </w:r>
            <w:r w:rsidR="5AB243EA" w:rsidRPr="00DE4954">
              <w:rPr>
                <w:rFonts w:ascii="Arial" w:hAnsi="Arial" w:cs="Arial"/>
              </w:rPr>
              <w:t>, Nachkommunikation für verschiedene Kanäle</w:t>
            </w:r>
            <w:r w:rsidR="00E60DD9" w:rsidRPr="00DE4954">
              <w:rPr>
                <w:rFonts w:ascii="Arial" w:hAnsi="Arial" w:cs="Arial"/>
              </w:rPr>
              <w:t>)</w:t>
            </w:r>
          </w:p>
        </w:tc>
        <w:tc>
          <w:tcPr>
            <w:tcW w:w="1436" w:type="dxa"/>
          </w:tcPr>
          <w:p w14:paraId="36BDC977" w14:textId="1D26CA4A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0" w:type="dxa"/>
          </w:tcPr>
          <w:p w14:paraId="29E6AAA1" w14:textId="7365A2E3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6" w:type="dxa"/>
          </w:tcPr>
          <w:p w14:paraId="112CB882" w14:textId="1F9E41EA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</w:tcPr>
          <w:p w14:paraId="7BAF1AC8" w14:textId="59ED8B25" w:rsidR="001A2597" w:rsidRPr="004F6358" w:rsidRDefault="00DE4954" w:rsidP="00913DF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1</w:t>
            </w:r>
          </w:p>
          <w:p w14:paraId="07A35668" w14:textId="4F6C70FC" w:rsidR="001A2597" w:rsidRPr="004F6358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90" w:type="dxa"/>
          </w:tcPr>
          <w:p w14:paraId="20368F0D" w14:textId="17E4BAF8" w:rsidR="001A2597" w:rsidRPr="006129C7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22" w:type="dxa"/>
          </w:tcPr>
          <w:p w14:paraId="681AB332" w14:textId="26F81FB2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53F28" w:rsidRPr="00267682" w14:paraId="2C036F09" w14:textId="77777777" w:rsidTr="738A9F59">
        <w:tc>
          <w:tcPr>
            <w:tcW w:w="1004" w:type="dxa"/>
          </w:tcPr>
          <w:p w14:paraId="67E55E62" w14:textId="5DCB90CE" w:rsidR="001A2597" w:rsidRPr="00267682" w:rsidRDefault="0061214E" w:rsidP="00913DF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B6E2D" w:rsidRPr="00267682">
              <w:rPr>
                <w:rFonts w:ascii="Arial" w:hAnsi="Arial" w:cs="Arial"/>
              </w:rPr>
              <w:t>.</w:t>
            </w:r>
            <w:r w:rsidR="001A2597" w:rsidRPr="00267682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781" w:type="dxa"/>
          </w:tcPr>
          <w:p w14:paraId="6562B80E" w14:textId="19052C81" w:rsidR="001A2597" w:rsidRPr="00267682" w:rsidRDefault="001A2597" w:rsidP="00913DF9">
            <w:pPr>
              <w:spacing w:after="0" w:line="240" w:lineRule="auto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Gremiensitzung</w:t>
            </w:r>
            <w:r w:rsidR="00A26A8A">
              <w:rPr>
                <w:rFonts w:ascii="Arial" w:hAnsi="Arial" w:cs="Arial"/>
              </w:rPr>
              <w:t xml:space="preserve"> (3 Stunden, Dresden)</w:t>
            </w:r>
            <w:r w:rsidRPr="00267682">
              <w:rPr>
                <w:rFonts w:ascii="Arial" w:hAnsi="Arial" w:cs="Arial"/>
              </w:rPr>
              <w:t xml:space="preserve"> z.B. LTV-Fachausschus</w:t>
            </w:r>
            <w:r w:rsidR="00A475C8" w:rsidRPr="00267682">
              <w:rPr>
                <w:rFonts w:ascii="Arial" w:hAnsi="Arial" w:cs="Arial"/>
              </w:rPr>
              <w:t>s</w:t>
            </w:r>
            <w:r w:rsidR="00A26A8A">
              <w:rPr>
                <w:rFonts w:ascii="Arial" w:hAnsi="Arial" w:cs="Arial"/>
              </w:rPr>
              <w:t xml:space="preserve"> Tourismuspolitik /</w:t>
            </w:r>
            <w:r w:rsidRPr="00267682">
              <w:rPr>
                <w:rFonts w:ascii="Arial" w:hAnsi="Arial" w:cs="Arial"/>
              </w:rPr>
              <w:t>Qualitätsbeirat</w:t>
            </w:r>
            <w:r w:rsidR="00A26A8A">
              <w:rPr>
                <w:rFonts w:ascii="Arial" w:hAnsi="Arial" w:cs="Arial"/>
              </w:rPr>
              <w:t>/</w:t>
            </w:r>
            <w:r w:rsidR="00DE4954">
              <w:rPr>
                <w:rFonts w:ascii="Arial" w:hAnsi="Arial" w:cs="Arial"/>
              </w:rPr>
              <w:t xml:space="preserve"> </w:t>
            </w:r>
            <w:proofErr w:type="spellStart"/>
            <w:r w:rsidR="00DE4954">
              <w:rPr>
                <w:rFonts w:ascii="Arial" w:hAnsi="Arial" w:cs="Arial"/>
              </w:rPr>
              <w:t>TeamZukunft</w:t>
            </w:r>
            <w:proofErr w:type="spellEnd"/>
            <w:r w:rsidRPr="00267682">
              <w:rPr>
                <w:rFonts w:ascii="Arial" w:hAnsi="Arial" w:cs="Arial"/>
              </w:rPr>
              <w:t xml:space="preserve">: Auswahl Location, </w:t>
            </w:r>
            <w:r w:rsidR="00A475C8" w:rsidRPr="00267682">
              <w:rPr>
                <w:rFonts w:ascii="Arial" w:hAnsi="Arial" w:cs="Arial"/>
              </w:rPr>
              <w:t xml:space="preserve">Einladungs- und </w:t>
            </w:r>
            <w:r w:rsidRPr="00267682">
              <w:rPr>
                <w:rFonts w:ascii="Arial" w:hAnsi="Arial" w:cs="Arial"/>
              </w:rPr>
              <w:t xml:space="preserve">Teilnehmermanagement, </w:t>
            </w:r>
            <w:r w:rsidR="00A475C8" w:rsidRPr="00267682">
              <w:rPr>
                <w:rFonts w:ascii="Arial" w:hAnsi="Arial" w:cs="Arial"/>
              </w:rPr>
              <w:t>Nachbereitung</w:t>
            </w:r>
          </w:p>
        </w:tc>
        <w:tc>
          <w:tcPr>
            <w:tcW w:w="1436" w:type="dxa"/>
          </w:tcPr>
          <w:p w14:paraId="173BE4DA" w14:textId="3BF420E2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0" w:type="dxa"/>
          </w:tcPr>
          <w:p w14:paraId="6FC74B05" w14:textId="3E075FD4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6" w:type="dxa"/>
          </w:tcPr>
          <w:p w14:paraId="4B95F820" w14:textId="3D05EA3E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</w:tcPr>
          <w:p w14:paraId="535CC076" w14:textId="0F394427" w:rsidR="001A2597" w:rsidRPr="004F6358" w:rsidRDefault="00A26A8A" w:rsidP="00913DF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390" w:type="dxa"/>
          </w:tcPr>
          <w:p w14:paraId="28504ABB" w14:textId="31EC826E" w:rsidR="001A2597" w:rsidRPr="006129C7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22" w:type="dxa"/>
          </w:tcPr>
          <w:p w14:paraId="2B4FB5EF" w14:textId="2C902BC9" w:rsidR="001A2597" w:rsidRPr="00267682" w:rsidRDefault="001A2597" w:rsidP="00913DF9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DE4954" w:rsidRPr="00267682" w14:paraId="55C098C0" w14:textId="77777777" w:rsidTr="738A9F59">
        <w:tc>
          <w:tcPr>
            <w:tcW w:w="1004" w:type="dxa"/>
          </w:tcPr>
          <w:p w14:paraId="73EB23A5" w14:textId="0EC06F35" w:rsidR="00DE4954" w:rsidRDefault="00DE4954" w:rsidP="00913DF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2.1.6</w:t>
            </w:r>
          </w:p>
        </w:tc>
        <w:tc>
          <w:tcPr>
            <w:tcW w:w="4781" w:type="dxa"/>
          </w:tcPr>
          <w:p w14:paraId="2533FB5E" w14:textId="557BA60D" w:rsidR="00DE4954" w:rsidRDefault="00A26A8A" w:rsidP="00913DF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Sommertour - </w:t>
            </w:r>
            <w:r w:rsidR="00DE4954">
              <w:rPr>
                <w:rFonts w:ascii="Arial" w:hAnsi="Arial" w:cs="Arial"/>
              </w:rPr>
              <w:t>Bereisung einer Region (1 Tag</w:t>
            </w:r>
            <w:r>
              <w:rPr>
                <w:rFonts w:ascii="Arial" w:hAnsi="Arial" w:cs="Arial"/>
              </w:rPr>
              <w:t>, sachsenweit</w:t>
            </w:r>
            <w:r w:rsidR="00DE4954">
              <w:rPr>
                <w:rFonts w:ascii="Arial" w:hAnsi="Arial" w:cs="Arial"/>
              </w:rPr>
              <w:t>): Auswahl Programmpunkte, Planung der Reiseroute</w:t>
            </w:r>
            <w:r>
              <w:rPr>
                <w:rFonts w:ascii="Arial" w:hAnsi="Arial" w:cs="Arial"/>
              </w:rPr>
              <w:t xml:space="preserve"> mit 3 Stationen</w:t>
            </w:r>
            <w:r w:rsidR="00DE4954">
              <w:rPr>
                <w:rFonts w:ascii="Arial" w:hAnsi="Arial" w:cs="Arial"/>
              </w:rPr>
              <w:t xml:space="preserve"> (Zeit, Strecken</w:t>
            </w:r>
            <w:r>
              <w:rPr>
                <w:rFonts w:ascii="Arial" w:hAnsi="Arial" w:cs="Arial"/>
              </w:rPr>
              <w:t>verlauf</w:t>
            </w:r>
            <w:r w:rsidR="00DE4954">
              <w:rPr>
                <w:rFonts w:ascii="Arial" w:hAnsi="Arial" w:cs="Arial"/>
              </w:rPr>
              <w:t>), Abstimmung mit lokalen Akteuren</w:t>
            </w:r>
            <w:r>
              <w:rPr>
                <w:rFonts w:ascii="Arial" w:hAnsi="Arial" w:cs="Arial"/>
              </w:rPr>
              <w:t xml:space="preserve"> (ca. 5 Partnern)</w:t>
            </w:r>
            <w:r w:rsidR="00DE4954">
              <w:rPr>
                <w:rFonts w:ascii="Arial" w:hAnsi="Arial" w:cs="Arial"/>
              </w:rPr>
              <w:t xml:space="preserve">, ggf. Organisation </w:t>
            </w:r>
            <w:r>
              <w:rPr>
                <w:rFonts w:ascii="Arial" w:hAnsi="Arial" w:cs="Arial"/>
              </w:rPr>
              <w:t>des Transports der Reisegruppe (5-10 Personen)</w:t>
            </w:r>
          </w:p>
          <w:p w14:paraId="1EC3702C" w14:textId="7B8B72D5" w:rsidR="00DE4954" w:rsidRPr="00267682" w:rsidRDefault="00DE4954" w:rsidP="00913DF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14:paraId="4AB30BF2" w14:textId="77777777" w:rsidR="00DE4954" w:rsidRPr="00267682" w:rsidRDefault="00DE4954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0" w:type="dxa"/>
          </w:tcPr>
          <w:p w14:paraId="51DE1316" w14:textId="77777777" w:rsidR="00DE4954" w:rsidRPr="00267682" w:rsidRDefault="00DE4954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6" w:type="dxa"/>
          </w:tcPr>
          <w:p w14:paraId="4F8F1A78" w14:textId="77777777" w:rsidR="00DE4954" w:rsidRPr="00267682" w:rsidRDefault="00DE4954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</w:tcPr>
          <w:p w14:paraId="3FF74184" w14:textId="12A6B45C" w:rsidR="00DE4954" w:rsidRPr="004F6358" w:rsidRDefault="00DE4954" w:rsidP="00913DF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390" w:type="dxa"/>
          </w:tcPr>
          <w:p w14:paraId="0B992937" w14:textId="77777777" w:rsidR="00DE4954" w:rsidRPr="006129C7" w:rsidRDefault="00DE4954" w:rsidP="00913DF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22" w:type="dxa"/>
          </w:tcPr>
          <w:p w14:paraId="0DCEE8AB" w14:textId="77777777" w:rsidR="00DE4954" w:rsidRPr="00267682" w:rsidRDefault="00DE4954" w:rsidP="00913DF9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543EFA" w:rsidRPr="00267682" w14:paraId="585D1B5B" w14:textId="77777777" w:rsidTr="00543EFA">
        <w:tc>
          <w:tcPr>
            <w:tcW w:w="1004" w:type="dxa"/>
          </w:tcPr>
          <w:p w14:paraId="65F5D755" w14:textId="6246E0A4" w:rsidR="00543EFA" w:rsidRPr="00543EFA" w:rsidRDefault="00543EFA" w:rsidP="00913DF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543EFA">
              <w:rPr>
                <w:rFonts w:ascii="Arial" w:hAnsi="Arial" w:cs="Arial"/>
                <w:b/>
                <w:bCs/>
              </w:rPr>
              <w:t>2.2.</w:t>
            </w:r>
          </w:p>
        </w:tc>
        <w:tc>
          <w:tcPr>
            <w:tcW w:w="4781" w:type="dxa"/>
          </w:tcPr>
          <w:p w14:paraId="2352D011" w14:textId="57659577" w:rsidR="00543EFA" w:rsidRPr="00543EFA" w:rsidRDefault="00543EFA" w:rsidP="00913DF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543EFA">
              <w:rPr>
                <w:rFonts w:ascii="Arial" w:hAnsi="Arial" w:cs="Arial"/>
                <w:b/>
                <w:bCs/>
              </w:rPr>
              <w:t xml:space="preserve">Umsetzung </w:t>
            </w:r>
            <w:r>
              <w:rPr>
                <w:rFonts w:ascii="Arial" w:hAnsi="Arial" w:cs="Arial"/>
                <w:b/>
                <w:bCs/>
              </w:rPr>
              <w:t xml:space="preserve">von </w:t>
            </w:r>
            <w:r w:rsidRPr="00543EFA">
              <w:rPr>
                <w:rFonts w:ascii="Arial" w:hAnsi="Arial" w:cs="Arial"/>
                <w:b/>
                <w:bCs/>
              </w:rPr>
              <w:t xml:space="preserve">Workshops / Weiterbildungen </w:t>
            </w:r>
            <w:r>
              <w:rPr>
                <w:rFonts w:ascii="Arial" w:hAnsi="Arial" w:cs="Arial"/>
                <w:b/>
                <w:bCs/>
              </w:rPr>
              <w:t>für Fachveranstaltungen oder t</w:t>
            </w:r>
            <w:r w:rsidRPr="00543EFA">
              <w:rPr>
                <w:rFonts w:ascii="Arial" w:hAnsi="Arial" w:cs="Arial"/>
                <w:b/>
                <w:bCs/>
              </w:rPr>
              <w:t>eam</w:t>
            </w:r>
            <w:r>
              <w:rPr>
                <w:rFonts w:ascii="Arial" w:hAnsi="Arial" w:cs="Arial"/>
                <w:b/>
                <w:bCs/>
              </w:rPr>
              <w:t>intern</w:t>
            </w:r>
          </w:p>
        </w:tc>
        <w:tc>
          <w:tcPr>
            <w:tcW w:w="1436" w:type="dxa"/>
            <w:shd w:val="clear" w:color="auto" w:fill="BFBFBF" w:themeFill="background1" w:themeFillShade="BF"/>
          </w:tcPr>
          <w:p w14:paraId="3B04DD24" w14:textId="77777777" w:rsidR="00543EFA" w:rsidRPr="00267682" w:rsidRDefault="00543EFA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0" w:type="dxa"/>
            <w:shd w:val="clear" w:color="auto" w:fill="BFBFBF" w:themeFill="background1" w:themeFillShade="BF"/>
          </w:tcPr>
          <w:p w14:paraId="44A47410" w14:textId="77777777" w:rsidR="00543EFA" w:rsidRPr="00267682" w:rsidRDefault="00543EFA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6" w:type="dxa"/>
            <w:shd w:val="clear" w:color="auto" w:fill="BFBFBF" w:themeFill="background1" w:themeFillShade="BF"/>
          </w:tcPr>
          <w:p w14:paraId="74055650" w14:textId="77777777" w:rsidR="00543EFA" w:rsidRPr="00267682" w:rsidRDefault="00543EFA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  <w:shd w:val="clear" w:color="auto" w:fill="BFBFBF" w:themeFill="background1" w:themeFillShade="BF"/>
          </w:tcPr>
          <w:p w14:paraId="0BCD265D" w14:textId="77777777" w:rsidR="00543EFA" w:rsidRPr="004F6358" w:rsidRDefault="00543EFA" w:rsidP="00913DF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90" w:type="dxa"/>
            <w:shd w:val="clear" w:color="auto" w:fill="BFBFBF" w:themeFill="background1" w:themeFillShade="BF"/>
          </w:tcPr>
          <w:p w14:paraId="58457575" w14:textId="77777777" w:rsidR="00543EFA" w:rsidRPr="006129C7" w:rsidRDefault="00543EFA" w:rsidP="00913DF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22" w:type="dxa"/>
            <w:shd w:val="clear" w:color="auto" w:fill="BFBFBF" w:themeFill="background1" w:themeFillShade="BF"/>
          </w:tcPr>
          <w:p w14:paraId="7BB7E1C4" w14:textId="77777777" w:rsidR="00543EFA" w:rsidRPr="00267682" w:rsidRDefault="00543EFA" w:rsidP="00913DF9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543EFA" w:rsidRPr="00267682" w14:paraId="0A108EF7" w14:textId="77777777" w:rsidTr="738A9F59">
        <w:tc>
          <w:tcPr>
            <w:tcW w:w="1004" w:type="dxa"/>
          </w:tcPr>
          <w:p w14:paraId="6CDCD4E6" w14:textId="7242FF3F" w:rsidR="00543EFA" w:rsidRPr="00543EFA" w:rsidRDefault="00543EFA" w:rsidP="00913DF9">
            <w:pPr>
              <w:spacing w:after="0" w:line="240" w:lineRule="auto"/>
              <w:rPr>
                <w:rFonts w:ascii="Arial" w:hAnsi="Arial" w:cs="Arial"/>
              </w:rPr>
            </w:pPr>
            <w:r w:rsidRPr="00543EFA">
              <w:rPr>
                <w:rFonts w:ascii="Arial" w:hAnsi="Arial" w:cs="Arial"/>
              </w:rPr>
              <w:t>2.2.1</w:t>
            </w:r>
          </w:p>
        </w:tc>
        <w:tc>
          <w:tcPr>
            <w:tcW w:w="4781" w:type="dxa"/>
          </w:tcPr>
          <w:p w14:paraId="6EE06487" w14:textId="1BF06856" w:rsidR="00543EFA" w:rsidRPr="00543EFA" w:rsidRDefault="00543EFA" w:rsidP="00913DF9">
            <w:pPr>
              <w:spacing w:after="0" w:line="240" w:lineRule="auto"/>
              <w:rPr>
                <w:rFonts w:ascii="Arial" w:hAnsi="Arial" w:cs="Arial"/>
              </w:rPr>
            </w:pPr>
            <w:r w:rsidRPr="00543EFA">
              <w:rPr>
                <w:rFonts w:ascii="Arial" w:hAnsi="Arial" w:cs="Arial"/>
              </w:rPr>
              <w:t xml:space="preserve">Impuls im Rahmen </w:t>
            </w:r>
            <w:r w:rsidR="00A26A8A">
              <w:rPr>
                <w:rFonts w:ascii="Arial" w:hAnsi="Arial" w:cs="Arial"/>
              </w:rPr>
              <w:t>einer Fachveranstaltung</w:t>
            </w:r>
            <w:r w:rsidRPr="00543EFA">
              <w:rPr>
                <w:rFonts w:ascii="Arial" w:hAnsi="Arial" w:cs="Arial"/>
              </w:rPr>
              <w:t xml:space="preserve"> </w:t>
            </w:r>
            <w:r w:rsidR="00A26A8A">
              <w:rPr>
                <w:rFonts w:ascii="Arial" w:hAnsi="Arial" w:cs="Arial"/>
              </w:rPr>
              <w:t xml:space="preserve">(1 Stunde) </w:t>
            </w:r>
            <w:r w:rsidRPr="00543EFA">
              <w:rPr>
                <w:rFonts w:ascii="Arial" w:hAnsi="Arial" w:cs="Arial"/>
              </w:rPr>
              <w:t xml:space="preserve">z.B. zu Kreativitätstechniken beim </w:t>
            </w:r>
            <w:r w:rsidRPr="00543EFA">
              <w:rPr>
                <w:rFonts w:ascii="Arial" w:hAnsi="Arial" w:cs="Arial"/>
              </w:rPr>
              <w:lastRenderedPageBreak/>
              <w:t xml:space="preserve">Schreiben (inkl. Präsentation, </w:t>
            </w:r>
            <w:r w:rsidR="00A26A8A">
              <w:rPr>
                <w:rFonts w:ascii="Arial" w:hAnsi="Arial" w:cs="Arial"/>
              </w:rPr>
              <w:t xml:space="preserve">Einbindung </w:t>
            </w:r>
            <w:r w:rsidRPr="00543EFA">
              <w:rPr>
                <w:rFonts w:ascii="Arial" w:hAnsi="Arial" w:cs="Arial"/>
              </w:rPr>
              <w:t>praktischer Beispiele</w:t>
            </w:r>
            <w:r>
              <w:rPr>
                <w:rFonts w:ascii="Arial" w:hAnsi="Arial" w:cs="Arial"/>
              </w:rPr>
              <w:t>/ Übungen</w:t>
            </w:r>
            <w:r w:rsidRPr="00543EFA">
              <w:rPr>
                <w:rFonts w:ascii="Arial" w:hAnsi="Arial" w:cs="Arial"/>
              </w:rPr>
              <w:t>)</w:t>
            </w:r>
          </w:p>
        </w:tc>
        <w:tc>
          <w:tcPr>
            <w:tcW w:w="1436" w:type="dxa"/>
          </w:tcPr>
          <w:p w14:paraId="317D7B51" w14:textId="77777777" w:rsidR="00543EFA" w:rsidRPr="00267682" w:rsidRDefault="00543EFA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0" w:type="dxa"/>
          </w:tcPr>
          <w:p w14:paraId="35F09809" w14:textId="77777777" w:rsidR="00543EFA" w:rsidRPr="00267682" w:rsidRDefault="00543EFA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6" w:type="dxa"/>
          </w:tcPr>
          <w:p w14:paraId="6A05614A" w14:textId="77777777" w:rsidR="00543EFA" w:rsidRPr="00267682" w:rsidRDefault="00543EFA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</w:tcPr>
          <w:p w14:paraId="6B7253C8" w14:textId="48A7AD13" w:rsidR="00543EFA" w:rsidRPr="004F6358" w:rsidRDefault="00543EFA" w:rsidP="00913DF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390" w:type="dxa"/>
          </w:tcPr>
          <w:p w14:paraId="1C05222F" w14:textId="77777777" w:rsidR="00543EFA" w:rsidRPr="006129C7" w:rsidRDefault="00543EFA" w:rsidP="00913DF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22" w:type="dxa"/>
          </w:tcPr>
          <w:p w14:paraId="0BFD28BD" w14:textId="77777777" w:rsidR="00543EFA" w:rsidRPr="00267682" w:rsidRDefault="00543EFA" w:rsidP="00913DF9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543EFA" w:rsidRPr="00267682" w14:paraId="1573ED9C" w14:textId="77777777" w:rsidTr="738A9F59">
        <w:tc>
          <w:tcPr>
            <w:tcW w:w="1004" w:type="dxa"/>
          </w:tcPr>
          <w:p w14:paraId="51FF3E2F" w14:textId="02D268D5" w:rsidR="00543EFA" w:rsidRPr="00543EFA" w:rsidRDefault="00543EFA" w:rsidP="00913DF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2.2.2</w:t>
            </w:r>
          </w:p>
        </w:tc>
        <w:tc>
          <w:tcPr>
            <w:tcW w:w="4781" w:type="dxa"/>
          </w:tcPr>
          <w:p w14:paraId="48018271" w14:textId="0F70C699" w:rsidR="00543EFA" w:rsidRPr="00543EFA" w:rsidRDefault="00543EFA" w:rsidP="00913DF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LTV-teaminterner Workshop </w:t>
            </w:r>
            <w:r w:rsidR="00A26A8A">
              <w:rPr>
                <w:rFonts w:ascii="Arial" w:hAnsi="Arial" w:cs="Arial"/>
              </w:rPr>
              <w:t xml:space="preserve">(3 Stunden) </w:t>
            </w:r>
            <w:r>
              <w:rPr>
                <w:rFonts w:ascii="Arial" w:hAnsi="Arial" w:cs="Arial"/>
              </w:rPr>
              <w:t>zur Erstellung von Pressetexten für die Mitarbeiter der Geschäftsstelle</w:t>
            </w:r>
            <w:r w:rsidR="00A26A8A">
              <w:rPr>
                <w:rFonts w:ascii="Arial" w:hAnsi="Arial" w:cs="Arial"/>
              </w:rPr>
              <w:t xml:space="preserve"> in den Räumlichkeiten des LTV</w:t>
            </w:r>
          </w:p>
        </w:tc>
        <w:tc>
          <w:tcPr>
            <w:tcW w:w="1436" w:type="dxa"/>
          </w:tcPr>
          <w:p w14:paraId="7CF5FC11" w14:textId="77777777" w:rsidR="00543EFA" w:rsidRPr="00267682" w:rsidRDefault="00543EFA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90" w:type="dxa"/>
          </w:tcPr>
          <w:p w14:paraId="03D42246" w14:textId="77777777" w:rsidR="00543EFA" w:rsidRPr="00267682" w:rsidRDefault="00543EFA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56" w:type="dxa"/>
          </w:tcPr>
          <w:p w14:paraId="7C3381E9" w14:textId="77777777" w:rsidR="00543EFA" w:rsidRPr="00267682" w:rsidRDefault="00543EFA" w:rsidP="00913DF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98" w:type="dxa"/>
          </w:tcPr>
          <w:p w14:paraId="5F0BC778" w14:textId="7A2A6D15" w:rsidR="00543EFA" w:rsidRDefault="00543EFA" w:rsidP="00913DF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  <w:r w:rsidRPr="004F6358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390" w:type="dxa"/>
          </w:tcPr>
          <w:p w14:paraId="61F0424C" w14:textId="77777777" w:rsidR="00543EFA" w:rsidRPr="006129C7" w:rsidRDefault="00543EFA" w:rsidP="00913DF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22" w:type="dxa"/>
          </w:tcPr>
          <w:p w14:paraId="592C598A" w14:textId="77777777" w:rsidR="00543EFA" w:rsidRPr="00267682" w:rsidRDefault="00543EFA" w:rsidP="00913DF9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53F28" w:rsidRPr="00267682" w14:paraId="2252EDE8" w14:textId="77777777" w:rsidTr="738A9F59">
        <w:tc>
          <w:tcPr>
            <w:tcW w:w="1004" w:type="dxa"/>
          </w:tcPr>
          <w:p w14:paraId="30092012" w14:textId="76418C66" w:rsidR="00E37360" w:rsidRPr="00267682" w:rsidRDefault="00DE4954" w:rsidP="00E3736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781" w:type="dxa"/>
          </w:tcPr>
          <w:p w14:paraId="692030B9" w14:textId="57541A2D" w:rsidR="00E37360" w:rsidRPr="00267682" w:rsidRDefault="00E37360" w:rsidP="00954EA9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67682">
              <w:rPr>
                <w:rFonts w:ascii="Arial" w:hAnsi="Arial" w:cs="Arial"/>
                <w:b/>
              </w:rPr>
              <w:t xml:space="preserve">Zwischensumme </w:t>
            </w:r>
            <w:r w:rsidR="00DE4954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36" w:type="dxa"/>
            <w:shd w:val="clear" w:color="auto" w:fill="BFBFBF" w:themeFill="background1" w:themeFillShade="BF"/>
          </w:tcPr>
          <w:p w14:paraId="12FA0F6A" w14:textId="77777777" w:rsidR="00E37360" w:rsidRPr="00267682" w:rsidRDefault="00E37360" w:rsidP="00E3736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90" w:type="dxa"/>
            <w:shd w:val="clear" w:color="auto" w:fill="BFBFBF" w:themeFill="background1" w:themeFillShade="BF"/>
          </w:tcPr>
          <w:p w14:paraId="1E2DFFB2" w14:textId="77777777" w:rsidR="00E37360" w:rsidRPr="00267682" w:rsidRDefault="00E37360" w:rsidP="00E3736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356" w:type="dxa"/>
            <w:shd w:val="clear" w:color="auto" w:fill="BFBFBF" w:themeFill="background1" w:themeFillShade="BF"/>
          </w:tcPr>
          <w:p w14:paraId="65B70D41" w14:textId="77777777" w:rsidR="00E37360" w:rsidRPr="00267682" w:rsidRDefault="00E37360" w:rsidP="00E3736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298" w:type="dxa"/>
            <w:shd w:val="clear" w:color="auto" w:fill="BFBFBF" w:themeFill="background1" w:themeFillShade="BF"/>
          </w:tcPr>
          <w:p w14:paraId="3A845C4B" w14:textId="77777777" w:rsidR="00E37360" w:rsidRPr="00267682" w:rsidRDefault="00E37360" w:rsidP="00E3736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0" w:type="dxa"/>
          </w:tcPr>
          <w:p w14:paraId="02D56F62" w14:textId="77777777" w:rsidR="00E37360" w:rsidRPr="00267682" w:rsidRDefault="00E37360" w:rsidP="00E3736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522" w:type="dxa"/>
          </w:tcPr>
          <w:p w14:paraId="511EB6AD" w14:textId="59548994" w:rsidR="00E37360" w:rsidRPr="00267682" w:rsidRDefault="00E37360" w:rsidP="00954E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5D9FB18" w14:textId="2BF2B39F" w:rsidR="00D57691" w:rsidRDefault="002C4F90">
      <w:r w:rsidRPr="00267682">
        <w:br w:type="page"/>
      </w:r>
    </w:p>
    <w:tbl>
      <w:tblPr>
        <w:tblW w:w="1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0"/>
        <w:gridCol w:w="5062"/>
        <w:gridCol w:w="1417"/>
        <w:gridCol w:w="1560"/>
        <w:gridCol w:w="1417"/>
        <w:gridCol w:w="1096"/>
        <w:gridCol w:w="1403"/>
        <w:gridCol w:w="1548"/>
      </w:tblGrid>
      <w:tr w:rsidR="00D57691" w:rsidRPr="00A26A8A" w14:paraId="62BEE0CE" w14:textId="77777777" w:rsidTr="006E4D72">
        <w:tc>
          <w:tcPr>
            <w:tcW w:w="1000" w:type="dxa"/>
          </w:tcPr>
          <w:p w14:paraId="16827760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lastRenderedPageBreak/>
              <w:t>Position</w:t>
            </w:r>
          </w:p>
        </w:tc>
        <w:tc>
          <w:tcPr>
            <w:tcW w:w="5062" w:type="dxa"/>
          </w:tcPr>
          <w:p w14:paraId="262A656F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Bezeichnung</w:t>
            </w:r>
          </w:p>
        </w:tc>
        <w:tc>
          <w:tcPr>
            <w:tcW w:w="1417" w:type="dxa"/>
          </w:tcPr>
          <w:p w14:paraId="438218B5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 xml:space="preserve">Geschätzter </w:t>
            </w:r>
          </w:p>
          <w:p w14:paraId="70FAB93C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Aufwand [h]</w:t>
            </w:r>
          </w:p>
        </w:tc>
        <w:tc>
          <w:tcPr>
            <w:tcW w:w="1560" w:type="dxa"/>
          </w:tcPr>
          <w:p w14:paraId="5DA118B3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Stundensatz</w:t>
            </w:r>
          </w:p>
          <w:p w14:paraId="083D6612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[€/h] Netto</w:t>
            </w:r>
          </w:p>
        </w:tc>
        <w:tc>
          <w:tcPr>
            <w:tcW w:w="1417" w:type="dxa"/>
          </w:tcPr>
          <w:p w14:paraId="36816841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Einzelpreis</w:t>
            </w:r>
          </w:p>
          <w:p w14:paraId="1D89436E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[€] Netto</w:t>
            </w:r>
          </w:p>
        </w:tc>
        <w:tc>
          <w:tcPr>
            <w:tcW w:w="1096" w:type="dxa"/>
          </w:tcPr>
          <w:p w14:paraId="35ECA72E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Anzahl</w:t>
            </w:r>
          </w:p>
          <w:p w14:paraId="52D66FD8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jährlich</w:t>
            </w:r>
          </w:p>
        </w:tc>
        <w:tc>
          <w:tcPr>
            <w:tcW w:w="1403" w:type="dxa"/>
          </w:tcPr>
          <w:p w14:paraId="078D8D09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Geschätzter Gesamt- aufwand[h]</w:t>
            </w:r>
          </w:p>
        </w:tc>
        <w:tc>
          <w:tcPr>
            <w:tcW w:w="1548" w:type="dxa"/>
          </w:tcPr>
          <w:p w14:paraId="5C684465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Gesamtpreis</w:t>
            </w:r>
          </w:p>
          <w:p w14:paraId="2714C463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[€/Jahr] Netto</w:t>
            </w:r>
          </w:p>
        </w:tc>
      </w:tr>
      <w:tr w:rsidR="00D57691" w:rsidRPr="00A26A8A" w14:paraId="73755C3B" w14:textId="77777777" w:rsidTr="00130FA2">
        <w:tc>
          <w:tcPr>
            <w:tcW w:w="1000" w:type="dxa"/>
            <w:shd w:val="clear" w:color="auto" w:fill="BFBFBF" w:themeFill="background1" w:themeFillShade="BF"/>
          </w:tcPr>
          <w:p w14:paraId="4FC32CAE" w14:textId="44A5AE3E" w:rsidR="00D57691" w:rsidRPr="00A26A8A" w:rsidRDefault="00130FA2" w:rsidP="006E4D7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A26A8A">
              <w:rPr>
                <w:rFonts w:ascii="Arial" w:hAnsi="Arial" w:cs="Arial"/>
                <w:b/>
                <w:bCs/>
              </w:rPr>
              <w:t>3</w:t>
            </w:r>
            <w:r w:rsidR="00D57691" w:rsidRPr="00A26A8A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5062" w:type="dxa"/>
            <w:shd w:val="clear" w:color="auto" w:fill="BFBFBF" w:themeFill="background1" w:themeFillShade="BF"/>
          </w:tcPr>
          <w:p w14:paraId="0D95F3FE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A26A8A">
              <w:rPr>
                <w:rFonts w:ascii="Arial" w:hAnsi="Arial" w:cs="Arial"/>
                <w:b/>
                <w:bCs/>
              </w:rPr>
              <w:t>Grafikdesignarbeiten/</w:t>
            </w:r>
          </w:p>
          <w:p w14:paraId="4CBE1683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A26A8A">
              <w:rPr>
                <w:rFonts w:ascii="Arial" w:hAnsi="Arial" w:cs="Arial"/>
                <w:b/>
                <w:bCs/>
              </w:rPr>
              <w:t xml:space="preserve">Gestaltung von Präsentationen 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3372851E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14:paraId="4B69AE75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3056A130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  <w:shd w:val="clear" w:color="auto" w:fill="BFBFBF" w:themeFill="background1" w:themeFillShade="BF"/>
          </w:tcPr>
          <w:p w14:paraId="06726A62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03" w:type="dxa"/>
            <w:shd w:val="clear" w:color="auto" w:fill="BFBFBF" w:themeFill="background1" w:themeFillShade="BF"/>
          </w:tcPr>
          <w:p w14:paraId="6E67F110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BFBFBF" w:themeFill="background1" w:themeFillShade="BF"/>
          </w:tcPr>
          <w:p w14:paraId="2497ED3F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57691" w:rsidRPr="00A26A8A" w14:paraId="0E69F9D9" w14:textId="77777777" w:rsidTr="006E4D72">
        <w:tc>
          <w:tcPr>
            <w:tcW w:w="1000" w:type="dxa"/>
          </w:tcPr>
          <w:p w14:paraId="7860352C" w14:textId="47485997" w:rsidR="00D57691" w:rsidRPr="00A26A8A" w:rsidRDefault="00130FA2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3</w:t>
            </w:r>
            <w:r w:rsidR="00D57691" w:rsidRPr="00A26A8A">
              <w:rPr>
                <w:rFonts w:ascii="Arial" w:hAnsi="Arial" w:cs="Arial"/>
              </w:rPr>
              <w:t>.1</w:t>
            </w:r>
          </w:p>
        </w:tc>
        <w:tc>
          <w:tcPr>
            <w:tcW w:w="5062" w:type="dxa"/>
          </w:tcPr>
          <w:p w14:paraId="1DE4CF00" w14:textId="3851E256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 xml:space="preserve">Gestaltung einer </w:t>
            </w:r>
            <w:proofErr w:type="spellStart"/>
            <w:r w:rsidRPr="00A26A8A">
              <w:rPr>
                <w:rFonts w:ascii="Arial" w:hAnsi="Arial" w:cs="Arial"/>
                <w:iCs/>
              </w:rPr>
              <w:t>ppt</w:t>
            </w:r>
            <w:proofErr w:type="spellEnd"/>
            <w:r w:rsidRPr="00A26A8A">
              <w:rPr>
                <w:rFonts w:ascii="Arial" w:hAnsi="Arial" w:cs="Arial"/>
                <w:iCs/>
              </w:rPr>
              <w:t>-Präsentation</w:t>
            </w:r>
          </w:p>
          <w:p w14:paraId="6DE5E9C5" w14:textId="354484AB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nach Vorgabe eines Skriptes für einen 30-minütigen Vortrag (ca. 10 Folien + Grafikerstellung)</w:t>
            </w:r>
          </w:p>
        </w:tc>
        <w:tc>
          <w:tcPr>
            <w:tcW w:w="1417" w:type="dxa"/>
          </w:tcPr>
          <w:p w14:paraId="2846224E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259EC801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76B94A5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</w:tcPr>
          <w:p w14:paraId="55326651" w14:textId="132A7EFD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A26A8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403" w:type="dxa"/>
          </w:tcPr>
          <w:p w14:paraId="098C0C3E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</w:tcPr>
          <w:p w14:paraId="5CBE5FB1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D57691" w:rsidRPr="00A26A8A" w14:paraId="2965812D" w14:textId="77777777" w:rsidTr="006E4D72">
        <w:tc>
          <w:tcPr>
            <w:tcW w:w="1000" w:type="dxa"/>
          </w:tcPr>
          <w:p w14:paraId="12A2A691" w14:textId="068F4FF9" w:rsidR="00D57691" w:rsidRPr="00A26A8A" w:rsidRDefault="00130FA2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3</w:t>
            </w:r>
            <w:r w:rsidR="00D57691" w:rsidRPr="00A26A8A">
              <w:rPr>
                <w:rFonts w:ascii="Arial" w:hAnsi="Arial" w:cs="Arial"/>
              </w:rPr>
              <w:t>.2</w:t>
            </w:r>
          </w:p>
        </w:tc>
        <w:tc>
          <w:tcPr>
            <w:tcW w:w="5062" w:type="dxa"/>
          </w:tcPr>
          <w:p w14:paraId="04DCCD04" w14:textId="1B8C8D75" w:rsidR="00D57691" w:rsidRPr="00A26A8A" w:rsidRDefault="00A26A8A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</w:t>
            </w:r>
            <w:r w:rsidR="00D57691" w:rsidRPr="00A26A8A">
              <w:rPr>
                <w:rFonts w:ascii="Arial" w:hAnsi="Arial" w:cs="Arial"/>
                <w:iCs/>
              </w:rPr>
              <w:t>ruckfähige Aufbereitung eines DIN A4-Deckblattes für eine Publikation nach inhaltlicher Vorgabe</w:t>
            </w:r>
          </w:p>
        </w:tc>
        <w:tc>
          <w:tcPr>
            <w:tcW w:w="1417" w:type="dxa"/>
          </w:tcPr>
          <w:p w14:paraId="25B1B8BE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2E0923E5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FB2DDFC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</w:tcPr>
          <w:p w14:paraId="7BFAE58F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A26A8A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403" w:type="dxa"/>
          </w:tcPr>
          <w:p w14:paraId="6345970F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</w:tcPr>
          <w:p w14:paraId="7FC0FAE1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D57691" w:rsidRPr="00A26A8A" w14:paraId="06FA1F54" w14:textId="77777777" w:rsidTr="006E4D72">
        <w:tc>
          <w:tcPr>
            <w:tcW w:w="1000" w:type="dxa"/>
          </w:tcPr>
          <w:p w14:paraId="36196381" w14:textId="4F382E64" w:rsidR="00D57691" w:rsidRPr="00A26A8A" w:rsidRDefault="00130FA2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3</w:t>
            </w:r>
            <w:r w:rsidR="00D57691" w:rsidRPr="00A26A8A">
              <w:rPr>
                <w:rFonts w:ascii="Arial" w:hAnsi="Arial" w:cs="Arial"/>
              </w:rPr>
              <w:t>.3</w:t>
            </w:r>
          </w:p>
        </w:tc>
        <w:tc>
          <w:tcPr>
            <w:tcW w:w="5062" w:type="dxa"/>
          </w:tcPr>
          <w:p w14:paraId="070B22A2" w14:textId="7A1B7A85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Gestaltung und Setzen von Anzeigen zur Veröffentlichung in Printmedien (z.B. Fachzeitschriften) DIN A5</w:t>
            </w:r>
          </w:p>
        </w:tc>
        <w:tc>
          <w:tcPr>
            <w:tcW w:w="1417" w:type="dxa"/>
          </w:tcPr>
          <w:p w14:paraId="513C615D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60" w:type="dxa"/>
          </w:tcPr>
          <w:p w14:paraId="147015B0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</w:tcPr>
          <w:p w14:paraId="2AFCBFCE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96" w:type="dxa"/>
          </w:tcPr>
          <w:p w14:paraId="3D570486" w14:textId="6FE17F99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A26A8A">
              <w:rPr>
                <w:rFonts w:ascii="Arial" w:hAnsi="Arial" w:cs="Arial"/>
                <w:iCs/>
                <w:color w:val="000000" w:themeColor="text1"/>
              </w:rPr>
              <w:t>2</w:t>
            </w:r>
          </w:p>
        </w:tc>
        <w:tc>
          <w:tcPr>
            <w:tcW w:w="1403" w:type="dxa"/>
          </w:tcPr>
          <w:p w14:paraId="4E55557B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48" w:type="dxa"/>
          </w:tcPr>
          <w:p w14:paraId="3ABD307E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D57691" w:rsidRPr="00A26A8A" w14:paraId="41A829C6" w14:textId="77777777" w:rsidTr="006E4D72">
        <w:tc>
          <w:tcPr>
            <w:tcW w:w="1000" w:type="dxa"/>
          </w:tcPr>
          <w:p w14:paraId="44908CEB" w14:textId="14BB62A9" w:rsidR="00D57691" w:rsidRPr="00A26A8A" w:rsidRDefault="00130FA2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3</w:t>
            </w:r>
            <w:r w:rsidR="00D57691" w:rsidRPr="00A26A8A">
              <w:rPr>
                <w:rFonts w:ascii="Arial" w:hAnsi="Arial" w:cs="Arial"/>
              </w:rPr>
              <w:t>.4</w:t>
            </w:r>
          </w:p>
        </w:tc>
        <w:tc>
          <w:tcPr>
            <w:tcW w:w="5062" w:type="dxa"/>
          </w:tcPr>
          <w:p w14:paraId="787ADE12" w14:textId="0B38494A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Gestaltung Flyer</w:t>
            </w:r>
          </w:p>
          <w:p w14:paraId="1CA65C6A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Geschlossenes Format DIN A5, 4 Seiten</w:t>
            </w:r>
          </w:p>
          <w:p w14:paraId="35341C5C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Druck 150iger Auflage, 4/4-farbig</w:t>
            </w:r>
          </w:p>
        </w:tc>
        <w:tc>
          <w:tcPr>
            <w:tcW w:w="1417" w:type="dxa"/>
          </w:tcPr>
          <w:p w14:paraId="2B30C4B3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60" w:type="dxa"/>
          </w:tcPr>
          <w:p w14:paraId="08F6C140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</w:tcPr>
          <w:p w14:paraId="7D606CE4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96" w:type="dxa"/>
          </w:tcPr>
          <w:p w14:paraId="773E7351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A26A8A">
              <w:rPr>
                <w:rFonts w:ascii="Arial" w:hAnsi="Arial" w:cs="Arial"/>
                <w:iCs/>
                <w:color w:val="000000" w:themeColor="text1"/>
              </w:rPr>
              <w:t>1</w:t>
            </w:r>
          </w:p>
        </w:tc>
        <w:tc>
          <w:tcPr>
            <w:tcW w:w="1403" w:type="dxa"/>
          </w:tcPr>
          <w:p w14:paraId="31DADA72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48" w:type="dxa"/>
          </w:tcPr>
          <w:p w14:paraId="33FB102C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D57691" w:rsidRPr="00A26A8A" w14:paraId="5B115C18" w14:textId="77777777" w:rsidTr="006E4D72">
        <w:tc>
          <w:tcPr>
            <w:tcW w:w="1000" w:type="dxa"/>
          </w:tcPr>
          <w:p w14:paraId="6B5756D6" w14:textId="581A6B2B" w:rsidR="00D57691" w:rsidRPr="00A26A8A" w:rsidRDefault="00130FA2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3</w:t>
            </w:r>
            <w:r w:rsidR="00D57691" w:rsidRPr="00A26A8A">
              <w:rPr>
                <w:rFonts w:ascii="Arial" w:hAnsi="Arial" w:cs="Arial"/>
              </w:rPr>
              <w:t>.5</w:t>
            </w:r>
          </w:p>
        </w:tc>
        <w:tc>
          <w:tcPr>
            <w:tcW w:w="5062" w:type="dxa"/>
          </w:tcPr>
          <w:p w14:paraId="10AB3BA4" w14:textId="38D0413E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Gestaltung Tisch-Aufsteller DIN A4 einseitig, 1 Grafik o. Logo</w:t>
            </w:r>
          </w:p>
        </w:tc>
        <w:tc>
          <w:tcPr>
            <w:tcW w:w="1417" w:type="dxa"/>
          </w:tcPr>
          <w:p w14:paraId="141BCBA3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60" w:type="dxa"/>
          </w:tcPr>
          <w:p w14:paraId="095FE384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</w:tcPr>
          <w:p w14:paraId="3EA7F461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96" w:type="dxa"/>
          </w:tcPr>
          <w:p w14:paraId="4C56F445" w14:textId="5BA6B545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A26A8A">
              <w:rPr>
                <w:rFonts w:ascii="Arial" w:hAnsi="Arial" w:cs="Arial"/>
                <w:iCs/>
                <w:color w:val="000000" w:themeColor="text1"/>
              </w:rPr>
              <w:t>2</w:t>
            </w:r>
          </w:p>
        </w:tc>
        <w:tc>
          <w:tcPr>
            <w:tcW w:w="1403" w:type="dxa"/>
          </w:tcPr>
          <w:p w14:paraId="3EE5DC66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48" w:type="dxa"/>
          </w:tcPr>
          <w:p w14:paraId="13450D06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D57691" w:rsidRPr="00A26A8A" w14:paraId="1F397885" w14:textId="77777777" w:rsidTr="006E4D72">
        <w:tc>
          <w:tcPr>
            <w:tcW w:w="1000" w:type="dxa"/>
          </w:tcPr>
          <w:p w14:paraId="4406F868" w14:textId="512240FD" w:rsidR="00D57691" w:rsidRPr="00A26A8A" w:rsidRDefault="00130FA2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3</w:t>
            </w:r>
            <w:r w:rsidR="00D57691" w:rsidRPr="00A26A8A">
              <w:rPr>
                <w:rFonts w:ascii="Arial" w:hAnsi="Arial" w:cs="Arial"/>
              </w:rPr>
              <w:t>.6</w:t>
            </w:r>
          </w:p>
        </w:tc>
        <w:tc>
          <w:tcPr>
            <w:tcW w:w="5062" w:type="dxa"/>
          </w:tcPr>
          <w:p w14:paraId="5A749901" w14:textId="2863AE1C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 xml:space="preserve">Gestaltung </w:t>
            </w:r>
            <w:proofErr w:type="spellStart"/>
            <w:r w:rsidRPr="00A26A8A">
              <w:rPr>
                <w:rFonts w:ascii="Arial" w:hAnsi="Arial" w:cs="Arial"/>
                <w:iCs/>
              </w:rPr>
              <w:t>Kundenstopper</w:t>
            </w:r>
            <w:proofErr w:type="spellEnd"/>
            <w:r w:rsidRPr="00A26A8A">
              <w:rPr>
                <w:rFonts w:ascii="Arial" w:hAnsi="Arial" w:cs="Arial"/>
                <w:iCs/>
              </w:rPr>
              <w:t xml:space="preserve"> DIN A1 einseitig, 1 Sorte,</w:t>
            </w:r>
          </w:p>
          <w:p w14:paraId="461E926E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Druck 6 Stück, 4/0-farbig</w:t>
            </w:r>
          </w:p>
        </w:tc>
        <w:tc>
          <w:tcPr>
            <w:tcW w:w="1417" w:type="dxa"/>
          </w:tcPr>
          <w:p w14:paraId="1DE4625A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60" w:type="dxa"/>
          </w:tcPr>
          <w:p w14:paraId="5D9DC8BF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</w:tcPr>
          <w:p w14:paraId="092B2E1E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96" w:type="dxa"/>
          </w:tcPr>
          <w:p w14:paraId="5894E97F" w14:textId="7CC1CF1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A26A8A">
              <w:rPr>
                <w:rFonts w:ascii="Arial" w:hAnsi="Arial" w:cs="Arial"/>
                <w:iCs/>
                <w:color w:val="000000" w:themeColor="text1"/>
              </w:rPr>
              <w:t>2</w:t>
            </w:r>
          </w:p>
        </w:tc>
        <w:tc>
          <w:tcPr>
            <w:tcW w:w="1403" w:type="dxa"/>
          </w:tcPr>
          <w:p w14:paraId="63CE9A9B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48" w:type="dxa"/>
          </w:tcPr>
          <w:p w14:paraId="080E149D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D57691" w:rsidRPr="00A26A8A" w14:paraId="5C376888" w14:textId="77777777" w:rsidTr="006E4D72">
        <w:tc>
          <w:tcPr>
            <w:tcW w:w="1000" w:type="dxa"/>
          </w:tcPr>
          <w:p w14:paraId="6DC8B7BA" w14:textId="40F60257" w:rsidR="00D57691" w:rsidRPr="00A26A8A" w:rsidRDefault="00130FA2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3</w:t>
            </w:r>
            <w:r w:rsidR="00D57691" w:rsidRPr="00A26A8A">
              <w:rPr>
                <w:rFonts w:ascii="Arial" w:hAnsi="Arial" w:cs="Arial"/>
              </w:rPr>
              <w:t>.7</w:t>
            </w:r>
          </w:p>
        </w:tc>
        <w:tc>
          <w:tcPr>
            <w:tcW w:w="5062" w:type="dxa"/>
          </w:tcPr>
          <w:p w14:paraId="483D4365" w14:textId="6ADBC3B2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Gestaltung Eventeinladungen für digitalen Versand, Format beliebig (Hochformat/Querformat/quadratisch) bis max. DIN A4 – Außenmaße, einseitig, Bereitstellung der Datei in digitaler Form</w:t>
            </w:r>
            <w:r w:rsidR="001F1E8D">
              <w:rPr>
                <w:rFonts w:ascii="Arial" w:hAnsi="Arial" w:cs="Arial"/>
                <w:iCs/>
              </w:rPr>
              <w:t xml:space="preserve">, Adaption des Einladungsmotivs als </w:t>
            </w:r>
            <w:r w:rsidR="001F1E8D" w:rsidRPr="001F1E8D">
              <w:rPr>
                <w:rFonts w:ascii="Arial" w:hAnsi="Arial" w:cs="Arial"/>
                <w:iCs/>
                <w:highlight w:val="yellow"/>
              </w:rPr>
              <w:t xml:space="preserve">Header für Website </w:t>
            </w:r>
            <w:hyperlink r:id="rId14" w:history="1">
              <w:r w:rsidR="001F1E8D" w:rsidRPr="001F1E8D">
                <w:rPr>
                  <w:rStyle w:val="Hyperlink"/>
                  <w:rFonts w:ascii="Arial" w:hAnsi="Arial" w:cs="Arial"/>
                  <w:iCs/>
                  <w:highlight w:val="yellow"/>
                </w:rPr>
                <w:t>www.ltv-sachsen.de</w:t>
              </w:r>
            </w:hyperlink>
            <w:r w:rsidR="001F1E8D" w:rsidRPr="001F1E8D">
              <w:rPr>
                <w:rFonts w:ascii="Arial" w:hAnsi="Arial" w:cs="Arial"/>
                <w:iCs/>
                <w:highlight w:val="yellow"/>
              </w:rPr>
              <w:t xml:space="preserve"> (Maße:</w:t>
            </w:r>
          </w:p>
        </w:tc>
        <w:tc>
          <w:tcPr>
            <w:tcW w:w="1417" w:type="dxa"/>
          </w:tcPr>
          <w:p w14:paraId="714F5806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60" w:type="dxa"/>
          </w:tcPr>
          <w:p w14:paraId="0BF0D252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</w:tcPr>
          <w:p w14:paraId="30C15C3F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96" w:type="dxa"/>
          </w:tcPr>
          <w:p w14:paraId="04FCA92B" w14:textId="314E2A5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A26A8A">
              <w:rPr>
                <w:rFonts w:ascii="Arial" w:hAnsi="Arial" w:cs="Arial"/>
                <w:iCs/>
                <w:color w:val="000000" w:themeColor="text1"/>
              </w:rPr>
              <w:t>2</w:t>
            </w:r>
          </w:p>
        </w:tc>
        <w:tc>
          <w:tcPr>
            <w:tcW w:w="1403" w:type="dxa"/>
          </w:tcPr>
          <w:p w14:paraId="6BF286A6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48" w:type="dxa"/>
          </w:tcPr>
          <w:p w14:paraId="522478B4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223133C8" w14:textId="77777777" w:rsidR="00F3235A" w:rsidRPr="00A26A8A" w:rsidRDefault="00F3235A">
      <w:pPr>
        <w:rPr>
          <w:rFonts w:ascii="Arial" w:hAnsi="Arial" w:cs="Arial"/>
        </w:rPr>
      </w:pPr>
      <w:r w:rsidRPr="00A26A8A">
        <w:rPr>
          <w:rFonts w:ascii="Arial" w:hAnsi="Arial" w:cs="Arial"/>
        </w:rPr>
        <w:br w:type="page"/>
      </w:r>
    </w:p>
    <w:tbl>
      <w:tblPr>
        <w:tblW w:w="1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0"/>
        <w:gridCol w:w="5062"/>
        <w:gridCol w:w="1417"/>
        <w:gridCol w:w="1560"/>
        <w:gridCol w:w="1417"/>
        <w:gridCol w:w="1096"/>
        <w:gridCol w:w="1403"/>
        <w:gridCol w:w="1548"/>
      </w:tblGrid>
      <w:tr w:rsidR="00F3235A" w:rsidRPr="00A26A8A" w14:paraId="1AC768A4" w14:textId="77777777" w:rsidTr="006E4D72">
        <w:tc>
          <w:tcPr>
            <w:tcW w:w="1000" w:type="dxa"/>
          </w:tcPr>
          <w:p w14:paraId="5426A521" w14:textId="5AAC8D85" w:rsidR="00F3235A" w:rsidRPr="00A26A8A" w:rsidRDefault="00F3235A" w:rsidP="006E4D72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A26A8A">
              <w:rPr>
                <w:rFonts w:ascii="Arial" w:hAnsi="Arial" w:cs="Arial"/>
              </w:rPr>
              <w:lastRenderedPageBreak/>
              <w:t>Position</w:t>
            </w:r>
          </w:p>
        </w:tc>
        <w:tc>
          <w:tcPr>
            <w:tcW w:w="5062" w:type="dxa"/>
          </w:tcPr>
          <w:p w14:paraId="6999B435" w14:textId="7FFE7079" w:rsidR="00F3235A" w:rsidRPr="00A26A8A" w:rsidRDefault="00F3235A" w:rsidP="006E4D72">
            <w:pPr>
              <w:spacing w:after="0" w:line="240" w:lineRule="auto"/>
              <w:rPr>
                <w:rFonts w:ascii="Arial" w:hAnsi="Arial" w:cs="Arial"/>
                <w:i/>
              </w:rPr>
            </w:pPr>
            <w:r w:rsidRPr="00A26A8A">
              <w:rPr>
                <w:rFonts w:ascii="Arial" w:hAnsi="Arial" w:cs="Arial"/>
              </w:rPr>
              <w:t>Bezeichnung</w:t>
            </w:r>
          </w:p>
        </w:tc>
        <w:tc>
          <w:tcPr>
            <w:tcW w:w="1417" w:type="dxa"/>
          </w:tcPr>
          <w:p w14:paraId="212143A3" w14:textId="77777777" w:rsidR="00F3235A" w:rsidRPr="00A26A8A" w:rsidRDefault="00F3235A" w:rsidP="00F3235A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 xml:space="preserve">Geschätzter </w:t>
            </w:r>
          </w:p>
          <w:p w14:paraId="48A3518F" w14:textId="142C7D9D" w:rsidR="00F3235A" w:rsidRPr="00A26A8A" w:rsidRDefault="00F3235A" w:rsidP="00F3235A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</w:rPr>
              <w:t>Aufwand [h]</w:t>
            </w:r>
          </w:p>
        </w:tc>
        <w:tc>
          <w:tcPr>
            <w:tcW w:w="1560" w:type="dxa"/>
          </w:tcPr>
          <w:p w14:paraId="25A53EAD" w14:textId="77777777" w:rsidR="00F3235A" w:rsidRPr="00A26A8A" w:rsidRDefault="00F3235A" w:rsidP="00F3235A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Stundensatz</w:t>
            </w:r>
          </w:p>
          <w:p w14:paraId="3C7CC1E7" w14:textId="4F62335C" w:rsidR="00F3235A" w:rsidRPr="00A26A8A" w:rsidRDefault="00F3235A" w:rsidP="00F3235A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</w:rPr>
              <w:t>[€/h] Netto</w:t>
            </w:r>
          </w:p>
        </w:tc>
        <w:tc>
          <w:tcPr>
            <w:tcW w:w="1417" w:type="dxa"/>
          </w:tcPr>
          <w:p w14:paraId="7F77DB67" w14:textId="77777777" w:rsidR="00F3235A" w:rsidRPr="00A26A8A" w:rsidRDefault="00F3235A" w:rsidP="00F3235A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Einzelpreis</w:t>
            </w:r>
          </w:p>
          <w:p w14:paraId="1927846D" w14:textId="3428EBF7" w:rsidR="00F3235A" w:rsidRPr="00A26A8A" w:rsidRDefault="00F3235A" w:rsidP="00F3235A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FF0000"/>
              </w:rPr>
            </w:pPr>
            <w:r w:rsidRPr="00A26A8A">
              <w:rPr>
                <w:rFonts w:ascii="Arial" w:hAnsi="Arial" w:cs="Arial"/>
              </w:rPr>
              <w:t>[€] Netto</w:t>
            </w:r>
          </w:p>
        </w:tc>
        <w:tc>
          <w:tcPr>
            <w:tcW w:w="1096" w:type="dxa"/>
          </w:tcPr>
          <w:p w14:paraId="74994E8D" w14:textId="77777777" w:rsidR="00F3235A" w:rsidRPr="00A26A8A" w:rsidRDefault="00F3235A" w:rsidP="00F3235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Anzahl</w:t>
            </w:r>
          </w:p>
          <w:p w14:paraId="1C100458" w14:textId="38675DCD" w:rsidR="00F3235A" w:rsidRPr="00A26A8A" w:rsidRDefault="00F3235A" w:rsidP="00F3235A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FF0000"/>
              </w:rPr>
            </w:pPr>
            <w:r w:rsidRPr="00A26A8A">
              <w:rPr>
                <w:rFonts w:ascii="Arial" w:hAnsi="Arial" w:cs="Arial"/>
              </w:rPr>
              <w:t>jährlich</w:t>
            </w:r>
          </w:p>
        </w:tc>
        <w:tc>
          <w:tcPr>
            <w:tcW w:w="1403" w:type="dxa"/>
          </w:tcPr>
          <w:p w14:paraId="2D836708" w14:textId="41679E52" w:rsidR="00F3235A" w:rsidRPr="00A26A8A" w:rsidRDefault="00F3235A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</w:rPr>
              <w:t>Geschätzter Gesamt- aufwand[h]</w:t>
            </w:r>
          </w:p>
        </w:tc>
        <w:tc>
          <w:tcPr>
            <w:tcW w:w="1548" w:type="dxa"/>
          </w:tcPr>
          <w:p w14:paraId="3E94D52E" w14:textId="77777777" w:rsidR="00F3235A" w:rsidRPr="00A26A8A" w:rsidRDefault="00F3235A" w:rsidP="00F3235A">
            <w:pPr>
              <w:spacing w:after="0"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Gesamtpreis</w:t>
            </w:r>
          </w:p>
          <w:p w14:paraId="25146730" w14:textId="6EC32BE9" w:rsidR="00F3235A" w:rsidRPr="00A26A8A" w:rsidRDefault="00F3235A" w:rsidP="00F3235A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</w:rPr>
              <w:t>[€/Jahr] Netto</w:t>
            </w:r>
          </w:p>
        </w:tc>
      </w:tr>
      <w:tr w:rsidR="00D57691" w:rsidRPr="00A26A8A" w14:paraId="1EF6C2D1" w14:textId="77777777" w:rsidTr="006E4D72">
        <w:tc>
          <w:tcPr>
            <w:tcW w:w="1000" w:type="dxa"/>
          </w:tcPr>
          <w:p w14:paraId="54B20CC3" w14:textId="67270F1F" w:rsidR="00D57691" w:rsidRPr="00A26A8A" w:rsidRDefault="00130FA2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3</w:t>
            </w:r>
            <w:r w:rsidR="00D57691" w:rsidRPr="00A26A8A">
              <w:rPr>
                <w:rFonts w:ascii="Arial" w:hAnsi="Arial" w:cs="Arial"/>
                <w:iCs/>
              </w:rPr>
              <w:t>.8</w:t>
            </w:r>
          </w:p>
        </w:tc>
        <w:tc>
          <w:tcPr>
            <w:tcW w:w="5062" w:type="dxa"/>
          </w:tcPr>
          <w:p w14:paraId="3E676C16" w14:textId="77777777" w:rsidR="001F1E8D" w:rsidRDefault="00D57691" w:rsidP="001F1E8D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1F1E8D">
              <w:rPr>
                <w:rFonts w:ascii="Arial" w:hAnsi="Arial" w:cs="Arial"/>
                <w:iCs/>
              </w:rPr>
              <w:t xml:space="preserve">Gestaltung Weihnachtskarte </w:t>
            </w:r>
            <w:r w:rsidR="001F1E8D" w:rsidRPr="001F1E8D">
              <w:rPr>
                <w:rFonts w:ascii="Arial" w:hAnsi="Arial" w:cs="Arial"/>
                <w:iCs/>
              </w:rPr>
              <w:t xml:space="preserve">mit Audiobotschaft </w:t>
            </w:r>
          </w:p>
          <w:p w14:paraId="2458A346" w14:textId="7C24D7D0" w:rsidR="001F1E8D" w:rsidRDefault="001F1E8D" w:rsidP="001F1E8D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Grafische Gestaltung Klappkarte</w:t>
            </w:r>
          </w:p>
          <w:p w14:paraId="1D3F9EF4" w14:textId="3C7AACDD" w:rsidR="001F1E8D" w:rsidRPr="001F1E8D" w:rsidRDefault="001F1E8D" w:rsidP="001F1E8D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Aufnahme gemeinsamer Audiobotschaft des Präsidenten / der Direktorin</w:t>
            </w:r>
          </w:p>
          <w:p w14:paraId="4DA06922" w14:textId="62E3BD55" w:rsidR="00D57691" w:rsidRPr="001F1E8D" w:rsidRDefault="00D57691" w:rsidP="001F1E8D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  <w:iCs/>
              </w:rPr>
            </w:pPr>
            <w:r w:rsidRPr="001F1E8D">
              <w:rPr>
                <w:rFonts w:ascii="Arial" w:hAnsi="Arial" w:cs="Arial"/>
                <w:iCs/>
              </w:rPr>
              <w:t>einschl. Briefumschlag, geschlossenes Format DIN lang, 4 Seiten, Druck 150</w:t>
            </w:r>
            <w:r w:rsidR="001F1E8D">
              <w:rPr>
                <w:rFonts w:ascii="Arial" w:hAnsi="Arial" w:cs="Arial"/>
                <w:iCs/>
              </w:rPr>
              <w:t xml:space="preserve"> Stück</w:t>
            </w:r>
          </w:p>
          <w:p w14:paraId="1DEE2475" w14:textId="40D0EA53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</w:tcPr>
          <w:p w14:paraId="53F94D95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60" w:type="dxa"/>
          </w:tcPr>
          <w:p w14:paraId="1E2225FF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</w:tcPr>
          <w:p w14:paraId="1F186B73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FF0000"/>
              </w:rPr>
            </w:pPr>
          </w:p>
        </w:tc>
        <w:tc>
          <w:tcPr>
            <w:tcW w:w="1096" w:type="dxa"/>
          </w:tcPr>
          <w:p w14:paraId="06DEDD05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A26A8A">
              <w:rPr>
                <w:rFonts w:ascii="Arial" w:hAnsi="Arial" w:cs="Arial"/>
                <w:iCs/>
                <w:color w:val="000000" w:themeColor="text1"/>
              </w:rPr>
              <w:t>1</w:t>
            </w:r>
          </w:p>
        </w:tc>
        <w:tc>
          <w:tcPr>
            <w:tcW w:w="1403" w:type="dxa"/>
          </w:tcPr>
          <w:p w14:paraId="2ED1ABCF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48" w:type="dxa"/>
          </w:tcPr>
          <w:p w14:paraId="3CB8F75F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D57691" w:rsidRPr="00A26A8A" w14:paraId="25676383" w14:textId="77777777" w:rsidTr="006E4D72">
        <w:tc>
          <w:tcPr>
            <w:tcW w:w="1000" w:type="dxa"/>
          </w:tcPr>
          <w:p w14:paraId="7B9C9474" w14:textId="12702E2A" w:rsidR="00D57691" w:rsidRPr="00A26A8A" w:rsidRDefault="00130FA2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3</w:t>
            </w:r>
            <w:r w:rsidR="00D57691" w:rsidRPr="00A26A8A">
              <w:rPr>
                <w:rFonts w:ascii="Arial" w:hAnsi="Arial" w:cs="Arial"/>
                <w:iCs/>
              </w:rPr>
              <w:t>.9</w:t>
            </w:r>
          </w:p>
        </w:tc>
        <w:tc>
          <w:tcPr>
            <w:tcW w:w="5062" w:type="dxa"/>
          </w:tcPr>
          <w:p w14:paraId="40F81FC0" w14:textId="49466D28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Layout und Druck Pressemappen für DIN A4-Inhalt, Auflage 250 Stück</w:t>
            </w:r>
          </w:p>
        </w:tc>
        <w:tc>
          <w:tcPr>
            <w:tcW w:w="1417" w:type="dxa"/>
          </w:tcPr>
          <w:p w14:paraId="09E6DB1A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60" w:type="dxa"/>
          </w:tcPr>
          <w:p w14:paraId="78701975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</w:tcPr>
          <w:p w14:paraId="7F8D935D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FF0000"/>
              </w:rPr>
            </w:pPr>
          </w:p>
        </w:tc>
        <w:tc>
          <w:tcPr>
            <w:tcW w:w="1096" w:type="dxa"/>
          </w:tcPr>
          <w:p w14:paraId="755B4C58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A26A8A">
              <w:rPr>
                <w:rFonts w:ascii="Arial" w:hAnsi="Arial" w:cs="Arial"/>
                <w:iCs/>
                <w:color w:val="000000" w:themeColor="text1"/>
              </w:rPr>
              <w:t>1</w:t>
            </w:r>
          </w:p>
        </w:tc>
        <w:tc>
          <w:tcPr>
            <w:tcW w:w="1403" w:type="dxa"/>
          </w:tcPr>
          <w:p w14:paraId="4A8CCC05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48" w:type="dxa"/>
          </w:tcPr>
          <w:p w14:paraId="167BC5FE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D57691" w:rsidRPr="00A26A8A" w14:paraId="0C936C35" w14:textId="77777777" w:rsidTr="006E4D72">
        <w:tc>
          <w:tcPr>
            <w:tcW w:w="1000" w:type="dxa"/>
          </w:tcPr>
          <w:p w14:paraId="0A6161F3" w14:textId="649EB5FF" w:rsidR="00D57691" w:rsidRPr="00A26A8A" w:rsidRDefault="00130FA2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3</w:t>
            </w:r>
            <w:r w:rsidR="00D57691" w:rsidRPr="00A26A8A">
              <w:rPr>
                <w:rFonts w:ascii="Arial" w:hAnsi="Arial" w:cs="Arial"/>
                <w:iCs/>
              </w:rPr>
              <w:t>.10</w:t>
            </w:r>
          </w:p>
        </w:tc>
        <w:tc>
          <w:tcPr>
            <w:tcW w:w="5062" w:type="dxa"/>
          </w:tcPr>
          <w:p w14:paraId="54F75415" w14:textId="2DD66D53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 xml:space="preserve">Layout Rollup </w:t>
            </w:r>
            <w:proofErr w:type="spellStart"/>
            <w:r w:rsidRPr="00A26A8A">
              <w:rPr>
                <w:rFonts w:ascii="Arial" w:hAnsi="Arial" w:cs="Arial"/>
                <w:iCs/>
              </w:rPr>
              <w:t>Sichtmaß</w:t>
            </w:r>
            <w:proofErr w:type="spellEnd"/>
            <w:r w:rsidRPr="00A26A8A">
              <w:rPr>
                <w:rFonts w:ascii="Arial" w:hAnsi="Arial" w:cs="Arial"/>
                <w:iCs/>
              </w:rPr>
              <w:t xml:space="preserve"> 85 x 215 cm</w:t>
            </w:r>
          </w:p>
          <w:p w14:paraId="2F619B4C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2 Stück Druck und Montage in Displaysystem</w:t>
            </w:r>
          </w:p>
        </w:tc>
        <w:tc>
          <w:tcPr>
            <w:tcW w:w="1417" w:type="dxa"/>
          </w:tcPr>
          <w:p w14:paraId="4E8F7B24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60" w:type="dxa"/>
          </w:tcPr>
          <w:p w14:paraId="7173E752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</w:tcPr>
          <w:p w14:paraId="067E2D6D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FF0000"/>
              </w:rPr>
            </w:pPr>
          </w:p>
        </w:tc>
        <w:tc>
          <w:tcPr>
            <w:tcW w:w="1096" w:type="dxa"/>
          </w:tcPr>
          <w:p w14:paraId="31A17329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A26A8A">
              <w:rPr>
                <w:rFonts w:ascii="Arial" w:hAnsi="Arial" w:cs="Arial"/>
                <w:iCs/>
                <w:color w:val="000000" w:themeColor="text1"/>
              </w:rPr>
              <w:t>1</w:t>
            </w:r>
          </w:p>
        </w:tc>
        <w:tc>
          <w:tcPr>
            <w:tcW w:w="1403" w:type="dxa"/>
          </w:tcPr>
          <w:p w14:paraId="19CBA717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48" w:type="dxa"/>
          </w:tcPr>
          <w:p w14:paraId="34D5E3DD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D57691" w:rsidRPr="00A26A8A" w14:paraId="23FA70C3" w14:textId="77777777" w:rsidTr="006E4D72">
        <w:tc>
          <w:tcPr>
            <w:tcW w:w="1000" w:type="dxa"/>
          </w:tcPr>
          <w:p w14:paraId="0EAAD558" w14:textId="4AFAE7F4" w:rsidR="00D57691" w:rsidRPr="00A26A8A" w:rsidRDefault="00130FA2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3</w:t>
            </w:r>
            <w:r w:rsidR="00D57691" w:rsidRPr="00A26A8A">
              <w:rPr>
                <w:rFonts w:ascii="Arial" w:hAnsi="Arial" w:cs="Arial"/>
                <w:iCs/>
              </w:rPr>
              <w:t>.11</w:t>
            </w:r>
          </w:p>
        </w:tc>
        <w:tc>
          <w:tcPr>
            <w:tcW w:w="5062" w:type="dxa"/>
          </w:tcPr>
          <w:p w14:paraId="4AC74B43" w14:textId="162CE22C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Layout Visitenkarten nach CD-Vorgaben, 5 Sorten, Druck 500 Stück, 4/0-farbig</w:t>
            </w:r>
          </w:p>
        </w:tc>
        <w:tc>
          <w:tcPr>
            <w:tcW w:w="1417" w:type="dxa"/>
          </w:tcPr>
          <w:p w14:paraId="5A9F2F51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60" w:type="dxa"/>
          </w:tcPr>
          <w:p w14:paraId="27E7186F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</w:tcPr>
          <w:p w14:paraId="67A12447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FF0000"/>
              </w:rPr>
            </w:pPr>
          </w:p>
        </w:tc>
        <w:tc>
          <w:tcPr>
            <w:tcW w:w="1096" w:type="dxa"/>
          </w:tcPr>
          <w:p w14:paraId="2BF99C59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A26A8A">
              <w:rPr>
                <w:rFonts w:ascii="Arial" w:hAnsi="Arial" w:cs="Arial"/>
                <w:iCs/>
                <w:color w:val="000000" w:themeColor="text1"/>
              </w:rPr>
              <w:t>1</w:t>
            </w:r>
          </w:p>
        </w:tc>
        <w:tc>
          <w:tcPr>
            <w:tcW w:w="1403" w:type="dxa"/>
          </w:tcPr>
          <w:p w14:paraId="21EFD308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48" w:type="dxa"/>
          </w:tcPr>
          <w:p w14:paraId="087FA570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D57691" w:rsidRPr="00A26A8A" w14:paraId="36343529" w14:textId="77777777" w:rsidTr="006E4D72">
        <w:tc>
          <w:tcPr>
            <w:tcW w:w="1000" w:type="dxa"/>
          </w:tcPr>
          <w:p w14:paraId="22C91D53" w14:textId="4789D3A6" w:rsidR="00D57691" w:rsidRPr="00A26A8A" w:rsidRDefault="00130FA2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3</w:t>
            </w:r>
            <w:r w:rsidR="00D57691" w:rsidRPr="00A26A8A">
              <w:rPr>
                <w:rFonts w:ascii="Arial" w:hAnsi="Arial" w:cs="Arial"/>
                <w:iCs/>
              </w:rPr>
              <w:t>.1</w:t>
            </w:r>
            <w:r w:rsidR="00B446DA" w:rsidRPr="00A26A8A"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5062" w:type="dxa"/>
          </w:tcPr>
          <w:p w14:paraId="1876CD60" w14:textId="52ED5D5E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 xml:space="preserve">Komplexpaket an Kommunikationsmitteln für ein Projekt/Kampagne/Initiative: Logo-Erstellung, </w:t>
            </w:r>
            <w:proofErr w:type="spellStart"/>
            <w:r w:rsidRPr="00A26A8A">
              <w:rPr>
                <w:rFonts w:ascii="Arial" w:hAnsi="Arial" w:cs="Arial"/>
                <w:iCs/>
              </w:rPr>
              <w:t>Aufstellerposter</w:t>
            </w:r>
            <w:proofErr w:type="spellEnd"/>
            <w:r w:rsidRPr="00A26A8A">
              <w:rPr>
                <w:rFonts w:ascii="Arial" w:hAnsi="Arial" w:cs="Arial"/>
                <w:iCs/>
              </w:rPr>
              <w:t xml:space="preserve"> 1 Sorte DIN A1 (6 Stück), Faltblatt DIN A5 geschlossen (150 Stück), digitale Karte DIN lang geschlossen</w:t>
            </w:r>
          </w:p>
        </w:tc>
        <w:tc>
          <w:tcPr>
            <w:tcW w:w="1417" w:type="dxa"/>
          </w:tcPr>
          <w:p w14:paraId="20B195A6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60" w:type="dxa"/>
          </w:tcPr>
          <w:p w14:paraId="57C6B681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</w:tcPr>
          <w:p w14:paraId="7D544B5A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FF0000"/>
              </w:rPr>
            </w:pPr>
          </w:p>
        </w:tc>
        <w:tc>
          <w:tcPr>
            <w:tcW w:w="1096" w:type="dxa"/>
          </w:tcPr>
          <w:p w14:paraId="25DBA964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A26A8A">
              <w:rPr>
                <w:rFonts w:ascii="Arial" w:hAnsi="Arial" w:cs="Arial"/>
                <w:iCs/>
                <w:color w:val="000000" w:themeColor="text1"/>
              </w:rPr>
              <w:t>1</w:t>
            </w:r>
          </w:p>
        </w:tc>
        <w:tc>
          <w:tcPr>
            <w:tcW w:w="1403" w:type="dxa"/>
          </w:tcPr>
          <w:p w14:paraId="76FE382B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48" w:type="dxa"/>
          </w:tcPr>
          <w:p w14:paraId="11BDB778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D57691" w:rsidRPr="00A26A8A" w14:paraId="47738C05" w14:textId="77777777" w:rsidTr="006E4D72">
        <w:tc>
          <w:tcPr>
            <w:tcW w:w="1000" w:type="dxa"/>
          </w:tcPr>
          <w:p w14:paraId="3E9FCBF9" w14:textId="6816347E" w:rsidR="00D57691" w:rsidRPr="00A26A8A" w:rsidRDefault="00130FA2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3</w:t>
            </w:r>
            <w:r w:rsidR="00D57691" w:rsidRPr="00A26A8A">
              <w:rPr>
                <w:rFonts w:ascii="Arial" w:hAnsi="Arial" w:cs="Arial"/>
                <w:iCs/>
              </w:rPr>
              <w:t>.1</w:t>
            </w:r>
            <w:r w:rsidR="00B446DA" w:rsidRPr="00A26A8A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5062" w:type="dxa"/>
          </w:tcPr>
          <w:p w14:paraId="1360D66B" w14:textId="30249115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 xml:space="preserve">Erstellung von Vorlagen für Give-Aways/Merchandising/Werbeartikeln zu </w:t>
            </w:r>
            <w:r w:rsidR="001F1E8D" w:rsidRPr="00A26A8A">
              <w:rPr>
                <w:rFonts w:ascii="Arial" w:hAnsi="Arial" w:cs="Arial"/>
                <w:iCs/>
              </w:rPr>
              <w:t>Initiative</w:t>
            </w:r>
            <w:r w:rsidRPr="00A26A8A">
              <w:rPr>
                <w:rFonts w:ascii="Arial" w:hAnsi="Arial" w:cs="Arial"/>
                <w:iCs/>
              </w:rPr>
              <w:t>/Kampagne</w:t>
            </w:r>
          </w:p>
        </w:tc>
        <w:tc>
          <w:tcPr>
            <w:tcW w:w="1417" w:type="dxa"/>
          </w:tcPr>
          <w:p w14:paraId="050E7AE0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60" w:type="dxa"/>
          </w:tcPr>
          <w:p w14:paraId="178C991A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</w:tcPr>
          <w:p w14:paraId="07DA36FE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FF0000"/>
              </w:rPr>
            </w:pPr>
          </w:p>
        </w:tc>
        <w:tc>
          <w:tcPr>
            <w:tcW w:w="1096" w:type="dxa"/>
          </w:tcPr>
          <w:p w14:paraId="597C58C2" w14:textId="53E92B03" w:rsidR="00D57691" w:rsidRPr="00A26A8A" w:rsidRDefault="00FD1205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A26A8A">
              <w:rPr>
                <w:rFonts w:ascii="Arial" w:hAnsi="Arial" w:cs="Arial"/>
                <w:iCs/>
                <w:color w:val="000000" w:themeColor="text1"/>
              </w:rPr>
              <w:t>2</w:t>
            </w:r>
          </w:p>
        </w:tc>
        <w:tc>
          <w:tcPr>
            <w:tcW w:w="1403" w:type="dxa"/>
          </w:tcPr>
          <w:p w14:paraId="1265E3F2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48" w:type="dxa"/>
          </w:tcPr>
          <w:p w14:paraId="69E669BE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F3235A" w:rsidRPr="00A26A8A" w14:paraId="1C539F51" w14:textId="77777777" w:rsidTr="006E4D72">
        <w:tc>
          <w:tcPr>
            <w:tcW w:w="1000" w:type="dxa"/>
          </w:tcPr>
          <w:p w14:paraId="7C950493" w14:textId="1A701FF6" w:rsidR="00F3235A" w:rsidRPr="00A26A8A" w:rsidRDefault="00130FA2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3</w:t>
            </w:r>
            <w:r w:rsidR="00F3235A" w:rsidRPr="00A26A8A">
              <w:rPr>
                <w:rFonts w:ascii="Arial" w:hAnsi="Arial" w:cs="Arial"/>
                <w:iCs/>
              </w:rPr>
              <w:t>.1</w:t>
            </w:r>
            <w:r w:rsidR="00B446DA" w:rsidRPr="00A26A8A">
              <w:rPr>
                <w:rFonts w:ascii="Arial" w:hAnsi="Arial" w:cs="Arial"/>
                <w:iCs/>
              </w:rPr>
              <w:t>4</w:t>
            </w:r>
          </w:p>
        </w:tc>
        <w:tc>
          <w:tcPr>
            <w:tcW w:w="5062" w:type="dxa"/>
          </w:tcPr>
          <w:p w14:paraId="7BDD675F" w14:textId="7C4B1049" w:rsidR="00F3235A" w:rsidRPr="00A26A8A" w:rsidRDefault="00F3235A" w:rsidP="006E4D72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Gestaltung von Urkunden für Wettbewerb</w:t>
            </w:r>
          </w:p>
        </w:tc>
        <w:tc>
          <w:tcPr>
            <w:tcW w:w="1417" w:type="dxa"/>
          </w:tcPr>
          <w:p w14:paraId="77D39DF8" w14:textId="77777777" w:rsidR="00F3235A" w:rsidRPr="00A26A8A" w:rsidRDefault="00F3235A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60" w:type="dxa"/>
          </w:tcPr>
          <w:p w14:paraId="0C603A0B" w14:textId="77777777" w:rsidR="00F3235A" w:rsidRPr="00A26A8A" w:rsidRDefault="00F3235A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</w:tcPr>
          <w:p w14:paraId="629F70B7" w14:textId="77777777" w:rsidR="00F3235A" w:rsidRPr="00A26A8A" w:rsidRDefault="00F3235A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FF0000"/>
              </w:rPr>
            </w:pPr>
          </w:p>
        </w:tc>
        <w:tc>
          <w:tcPr>
            <w:tcW w:w="1096" w:type="dxa"/>
          </w:tcPr>
          <w:p w14:paraId="19B40994" w14:textId="48097EE2" w:rsidR="00F3235A" w:rsidRPr="00A26A8A" w:rsidRDefault="00F3235A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A26A8A">
              <w:rPr>
                <w:rFonts w:ascii="Arial" w:hAnsi="Arial" w:cs="Arial"/>
                <w:iCs/>
                <w:color w:val="000000" w:themeColor="text1"/>
              </w:rPr>
              <w:t>1</w:t>
            </w:r>
          </w:p>
        </w:tc>
        <w:tc>
          <w:tcPr>
            <w:tcW w:w="1403" w:type="dxa"/>
          </w:tcPr>
          <w:p w14:paraId="2AE0383A" w14:textId="77777777" w:rsidR="00F3235A" w:rsidRPr="00A26A8A" w:rsidRDefault="00F3235A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48" w:type="dxa"/>
          </w:tcPr>
          <w:p w14:paraId="76D9CB27" w14:textId="77777777" w:rsidR="00F3235A" w:rsidRPr="00A26A8A" w:rsidRDefault="00F3235A" w:rsidP="006E4D72">
            <w:pPr>
              <w:spacing w:after="0"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D57691" w:rsidRPr="00A26A8A" w14:paraId="37E9C5D4" w14:textId="77777777" w:rsidTr="006E4D72">
        <w:trPr>
          <w:trHeight w:val="300"/>
        </w:trPr>
        <w:tc>
          <w:tcPr>
            <w:tcW w:w="1000" w:type="dxa"/>
          </w:tcPr>
          <w:p w14:paraId="0BE83313" w14:textId="038ABF59" w:rsidR="00D57691" w:rsidRPr="00A26A8A" w:rsidRDefault="00130FA2" w:rsidP="006E4D72">
            <w:pPr>
              <w:spacing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3</w:t>
            </w:r>
            <w:r w:rsidR="00D57691" w:rsidRPr="00A26A8A">
              <w:rPr>
                <w:rFonts w:ascii="Arial" w:hAnsi="Arial" w:cs="Arial"/>
                <w:iCs/>
              </w:rPr>
              <w:t>.1</w:t>
            </w:r>
            <w:r w:rsidR="00B446DA" w:rsidRPr="00A26A8A">
              <w:rPr>
                <w:rFonts w:ascii="Arial" w:hAnsi="Arial" w:cs="Arial"/>
                <w:iCs/>
              </w:rPr>
              <w:t>5</w:t>
            </w:r>
          </w:p>
        </w:tc>
        <w:tc>
          <w:tcPr>
            <w:tcW w:w="5062" w:type="dxa"/>
          </w:tcPr>
          <w:p w14:paraId="65FC16D3" w14:textId="4236C724" w:rsidR="00D57691" w:rsidRPr="00A26A8A" w:rsidRDefault="00D57691" w:rsidP="006E4D72">
            <w:pPr>
              <w:spacing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Gestaltung von Grafiken zur Veranschaulichung touristischer Sachverhalte</w:t>
            </w:r>
            <w:r w:rsidR="00F3235A" w:rsidRPr="00A26A8A">
              <w:rPr>
                <w:rFonts w:ascii="Arial" w:hAnsi="Arial" w:cs="Arial"/>
                <w:iCs/>
              </w:rPr>
              <w:t xml:space="preserve"> (u.a. Diagramme, </w:t>
            </w:r>
            <w:r w:rsidR="0093039B" w:rsidRPr="00A26A8A">
              <w:rPr>
                <w:rFonts w:ascii="Arial" w:hAnsi="Arial" w:cs="Arial"/>
                <w:iCs/>
              </w:rPr>
              <w:t>Infografiken</w:t>
            </w:r>
            <w:r w:rsidR="00F3235A" w:rsidRPr="00A26A8A">
              <w:rPr>
                <w:rFonts w:ascii="Arial" w:hAnsi="Arial" w:cs="Arial"/>
                <w:iCs/>
              </w:rPr>
              <w:t>)</w:t>
            </w:r>
            <w:r w:rsidR="0093039B" w:rsidRPr="00A26A8A">
              <w:rPr>
                <w:rFonts w:ascii="Arial" w:hAnsi="Arial" w:cs="Arial"/>
                <w:iCs/>
              </w:rPr>
              <w:t>, unter Berücksichtigung verschiedener Format-Anforderungen je nach Ausspielungskanal</w:t>
            </w:r>
          </w:p>
        </w:tc>
        <w:tc>
          <w:tcPr>
            <w:tcW w:w="1417" w:type="dxa"/>
          </w:tcPr>
          <w:p w14:paraId="13047BF7" w14:textId="77777777" w:rsidR="00D57691" w:rsidRPr="00A26A8A" w:rsidRDefault="00D57691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2E146802" w14:textId="77777777" w:rsidR="00D57691" w:rsidRPr="00A26A8A" w:rsidRDefault="00D57691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FE6CDD2" w14:textId="77777777" w:rsidR="00D57691" w:rsidRPr="00A26A8A" w:rsidRDefault="00D57691" w:rsidP="006E4D72">
            <w:pPr>
              <w:spacing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096" w:type="dxa"/>
          </w:tcPr>
          <w:p w14:paraId="3472DADD" w14:textId="0D7BC7D7" w:rsidR="00D57691" w:rsidRPr="00A26A8A" w:rsidRDefault="001F1E8D" w:rsidP="006E4D7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403" w:type="dxa"/>
          </w:tcPr>
          <w:p w14:paraId="35432781" w14:textId="77777777" w:rsidR="00D57691" w:rsidRPr="00A26A8A" w:rsidRDefault="00D57691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</w:tcPr>
          <w:p w14:paraId="6C4F43D2" w14:textId="77777777" w:rsidR="00D57691" w:rsidRPr="00A26A8A" w:rsidRDefault="00D57691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F1E8D" w:rsidRPr="00A26A8A" w14:paraId="79EE4B9F" w14:textId="77777777" w:rsidTr="006E4D72">
        <w:trPr>
          <w:trHeight w:val="300"/>
        </w:trPr>
        <w:tc>
          <w:tcPr>
            <w:tcW w:w="1000" w:type="dxa"/>
          </w:tcPr>
          <w:p w14:paraId="1E3A1879" w14:textId="630AEBD3" w:rsidR="001F1E8D" w:rsidRPr="00A26A8A" w:rsidRDefault="001F1E8D" w:rsidP="006E4D72">
            <w:pPr>
              <w:spacing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3.16</w:t>
            </w:r>
          </w:p>
        </w:tc>
        <w:tc>
          <w:tcPr>
            <w:tcW w:w="5062" w:type="dxa"/>
          </w:tcPr>
          <w:p w14:paraId="14A5BEDC" w14:textId="77777777" w:rsidR="001F1E8D" w:rsidRDefault="001F1E8D" w:rsidP="006E4D72">
            <w:pPr>
              <w:spacing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Erstellung einer </w:t>
            </w:r>
            <w:r w:rsidRPr="00A26A8A">
              <w:rPr>
                <w:rFonts w:ascii="Arial" w:hAnsi="Arial" w:cs="Arial"/>
                <w:iCs/>
              </w:rPr>
              <w:t>Talking-Info-Grafiken</w:t>
            </w:r>
            <w:r>
              <w:rPr>
                <w:rFonts w:ascii="Arial" w:hAnsi="Arial" w:cs="Arial"/>
                <w:iCs/>
              </w:rPr>
              <w:t xml:space="preserve"> zur Veranschaulichung der Tourismusentwicklung in Sachsen (Diagramm)</w:t>
            </w:r>
          </w:p>
          <w:p w14:paraId="35C991A2" w14:textId="11091A27" w:rsidR="001F1E8D" w:rsidRPr="006F146E" w:rsidRDefault="001F1E8D" w:rsidP="006E4D72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>Daten</w:t>
            </w:r>
            <w:r w:rsidR="006F146E">
              <w:rPr>
                <w:rFonts w:ascii="Arial" w:hAnsi="Arial" w:cs="Arial"/>
                <w:iCs/>
              </w:rPr>
              <w:t xml:space="preserve"> für die Grafik</w:t>
            </w:r>
            <w:r>
              <w:rPr>
                <w:rFonts w:ascii="Arial" w:hAnsi="Arial" w:cs="Arial"/>
                <w:iCs/>
              </w:rPr>
              <w:t xml:space="preserve"> und </w:t>
            </w:r>
            <w:r w:rsidR="006F146E">
              <w:rPr>
                <w:rFonts w:ascii="Arial" w:hAnsi="Arial" w:cs="Arial"/>
                <w:iCs/>
              </w:rPr>
              <w:t>Kernaussagen für den Sprechtext</w:t>
            </w:r>
            <w:r>
              <w:rPr>
                <w:rFonts w:ascii="Arial" w:hAnsi="Arial" w:cs="Arial"/>
                <w:iCs/>
              </w:rPr>
              <w:t>werden vom Auftraggeber geliefert</w:t>
            </w:r>
          </w:p>
        </w:tc>
        <w:tc>
          <w:tcPr>
            <w:tcW w:w="1417" w:type="dxa"/>
          </w:tcPr>
          <w:p w14:paraId="10E4BCC3" w14:textId="77777777" w:rsidR="001F1E8D" w:rsidRPr="00A26A8A" w:rsidRDefault="001F1E8D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322A2E34" w14:textId="77777777" w:rsidR="001F1E8D" w:rsidRPr="00A26A8A" w:rsidRDefault="001F1E8D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73B3E8F" w14:textId="77777777" w:rsidR="001F1E8D" w:rsidRPr="00A26A8A" w:rsidRDefault="001F1E8D" w:rsidP="006E4D72">
            <w:pPr>
              <w:spacing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096" w:type="dxa"/>
          </w:tcPr>
          <w:p w14:paraId="56DBBA3B" w14:textId="253CFAA6" w:rsidR="001F1E8D" w:rsidRDefault="006F146E" w:rsidP="006E4D7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403" w:type="dxa"/>
          </w:tcPr>
          <w:p w14:paraId="468451CF" w14:textId="77777777" w:rsidR="001F1E8D" w:rsidRPr="00A26A8A" w:rsidRDefault="001F1E8D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</w:tcPr>
          <w:p w14:paraId="5D434D03" w14:textId="77777777" w:rsidR="001F1E8D" w:rsidRPr="00A26A8A" w:rsidRDefault="001F1E8D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D57691" w:rsidRPr="00A26A8A" w14:paraId="60EA0B3F" w14:textId="77777777" w:rsidTr="006E4D72">
        <w:trPr>
          <w:trHeight w:val="300"/>
        </w:trPr>
        <w:tc>
          <w:tcPr>
            <w:tcW w:w="1000" w:type="dxa"/>
          </w:tcPr>
          <w:p w14:paraId="1E571748" w14:textId="25341109" w:rsidR="00D57691" w:rsidRPr="00A26A8A" w:rsidRDefault="00130FA2" w:rsidP="006E4D72">
            <w:pPr>
              <w:spacing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3</w:t>
            </w:r>
            <w:r w:rsidR="00D57691" w:rsidRPr="00A26A8A">
              <w:rPr>
                <w:rFonts w:ascii="Arial" w:hAnsi="Arial" w:cs="Arial"/>
                <w:iCs/>
              </w:rPr>
              <w:t>.1</w:t>
            </w:r>
            <w:r w:rsidR="00F0734A">
              <w:rPr>
                <w:rFonts w:ascii="Arial" w:hAnsi="Arial" w:cs="Arial"/>
                <w:iCs/>
              </w:rPr>
              <w:t>7</w:t>
            </w:r>
          </w:p>
        </w:tc>
        <w:tc>
          <w:tcPr>
            <w:tcW w:w="5062" w:type="dxa"/>
          </w:tcPr>
          <w:p w14:paraId="0E24E0A7" w14:textId="1DD33749" w:rsidR="00D57691" w:rsidRPr="00A26A8A" w:rsidRDefault="00D57691" w:rsidP="006E4D72">
            <w:pPr>
              <w:spacing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>Beispiel 1</w:t>
            </w:r>
            <w:r w:rsidR="00B446DA" w:rsidRPr="00A26A8A">
              <w:rPr>
                <w:rFonts w:ascii="Arial" w:hAnsi="Arial" w:cs="Arial"/>
                <w:iCs/>
              </w:rPr>
              <w:t>6</w:t>
            </w:r>
            <w:r w:rsidRPr="00A26A8A">
              <w:rPr>
                <w:rFonts w:ascii="Arial" w:hAnsi="Arial" w:cs="Arial"/>
                <w:iCs/>
              </w:rPr>
              <w:t>: Gestaltung CD-konformer Vorlagen</w:t>
            </w:r>
            <w:r w:rsidR="00F3235A" w:rsidRPr="00A26A8A">
              <w:rPr>
                <w:rFonts w:ascii="Arial" w:hAnsi="Arial" w:cs="Arial"/>
                <w:iCs/>
              </w:rPr>
              <w:t xml:space="preserve"> z.B. Briefpapier</w:t>
            </w:r>
          </w:p>
        </w:tc>
        <w:tc>
          <w:tcPr>
            <w:tcW w:w="1417" w:type="dxa"/>
          </w:tcPr>
          <w:p w14:paraId="37CB22B0" w14:textId="77777777" w:rsidR="00D57691" w:rsidRPr="00A26A8A" w:rsidRDefault="00D57691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06FE8060" w14:textId="77777777" w:rsidR="00D57691" w:rsidRPr="00A26A8A" w:rsidRDefault="00D57691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C8F8C75" w14:textId="77777777" w:rsidR="00D57691" w:rsidRPr="00A26A8A" w:rsidRDefault="00D57691" w:rsidP="006E4D72">
            <w:pPr>
              <w:spacing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096" w:type="dxa"/>
          </w:tcPr>
          <w:p w14:paraId="5A0C5D70" w14:textId="2F3C9350" w:rsidR="00D57691" w:rsidRPr="00A26A8A" w:rsidRDefault="00F3235A" w:rsidP="006E4D7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A26A8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403" w:type="dxa"/>
          </w:tcPr>
          <w:p w14:paraId="2769721F" w14:textId="77777777" w:rsidR="00D57691" w:rsidRPr="00A26A8A" w:rsidRDefault="00D57691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</w:tcPr>
          <w:p w14:paraId="134BE056" w14:textId="77777777" w:rsidR="00D57691" w:rsidRPr="00A26A8A" w:rsidRDefault="00D57691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B77A6" w:rsidRPr="00A26A8A" w14:paraId="1B344036" w14:textId="77777777" w:rsidTr="006E4D72">
        <w:trPr>
          <w:trHeight w:val="300"/>
        </w:trPr>
        <w:tc>
          <w:tcPr>
            <w:tcW w:w="1000" w:type="dxa"/>
          </w:tcPr>
          <w:p w14:paraId="2F2B09A2" w14:textId="5E3A3ADD" w:rsidR="005B77A6" w:rsidRPr="00A26A8A" w:rsidRDefault="005B77A6" w:rsidP="006E4D72">
            <w:pPr>
              <w:spacing w:line="240" w:lineRule="auto"/>
              <w:rPr>
                <w:rFonts w:ascii="Arial" w:hAnsi="Arial" w:cs="Arial"/>
              </w:rPr>
            </w:pPr>
            <w:r w:rsidRPr="00A26A8A">
              <w:rPr>
                <w:rFonts w:ascii="Arial" w:hAnsi="Arial" w:cs="Arial"/>
              </w:rPr>
              <w:t>3.1</w:t>
            </w:r>
            <w:r w:rsidR="00F0734A">
              <w:rPr>
                <w:rFonts w:ascii="Arial" w:hAnsi="Arial" w:cs="Arial"/>
              </w:rPr>
              <w:t>8</w:t>
            </w:r>
          </w:p>
        </w:tc>
        <w:tc>
          <w:tcPr>
            <w:tcW w:w="5062" w:type="dxa"/>
          </w:tcPr>
          <w:p w14:paraId="211D5150" w14:textId="58B313EB" w:rsidR="005B77A6" w:rsidRPr="00A26A8A" w:rsidRDefault="005B77A6" w:rsidP="006E4D72">
            <w:pPr>
              <w:spacing w:line="240" w:lineRule="auto"/>
              <w:rPr>
                <w:rFonts w:ascii="Arial" w:hAnsi="Arial" w:cs="Arial"/>
                <w:iCs/>
              </w:rPr>
            </w:pPr>
            <w:r w:rsidRPr="00A26A8A">
              <w:rPr>
                <w:rFonts w:ascii="Arial" w:hAnsi="Arial" w:cs="Arial"/>
                <w:iCs/>
              </w:rPr>
              <w:t xml:space="preserve">Erstellung von Templates (z. B. </w:t>
            </w:r>
            <w:proofErr w:type="spellStart"/>
            <w:r w:rsidRPr="00A26A8A">
              <w:rPr>
                <w:rFonts w:ascii="Arial" w:hAnsi="Arial" w:cs="Arial"/>
                <w:iCs/>
              </w:rPr>
              <w:t>Canva</w:t>
            </w:r>
            <w:proofErr w:type="spellEnd"/>
            <w:r w:rsidRPr="00A26A8A">
              <w:rPr>
                <w:rFonts w:ascii="Arial" w:hAnsi="Arial" w:cs="Arial"/>
                <w:iCs/>
              </w:rPr>
              <w:t xml:space="preserve"> oder Adobe Express) zur Weiterverwendung durch das Team z.B. für eine Professionalisierung für Signaturen o.ä.</w:t>
            </w:r>
          </w:p>
        </w:tc>
        <w:tc>
          <w:tcPr>
            <w:tcW w:w="1417" w:type="dxa"/>
          </w:tcPr>
          <w:p w14:paraId="7CC52C25" w14:textId="77777777" w:rsidR="005B77A6" w:rsidRPr="00A26A8A" w:rsidRDefault="005B77A6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333B8F96" w14:textId="77777777" w:rsidR="005B77A6" w:rsidRPr="00A26A8A" w:rsidRDefault="005B77A6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F0048FC" w14:textId="77777777" w:rsidR="005B77A6" w:rsidRPr="00A26A8A" w:rsidRDefault="005B77A6" w:rsidP="006E4D72">
            <w:pPr>
              <w:spacing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096" w:type="dxa"/>
          </w:tcPr>
          <w:p w14:paraId="18FC96B5" w14:textId="691008EB" w:rsidR="005B77A6" w:rsidRPr="00A26A8A" w:rsidRDefault="005B77A6" w:rsidP="006E4D7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A26A8A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403" w:type="dxa"/>
          </w:tcPr>
          <w:p w14:paraId="2D2E6935" w14:textId="77777777" w:rsidR="005B77A6" w:rsidRPr="00A26A8A" w:rsidRDefault="005B77A6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</w:tcPr>
          <w:p w14:paraId="6886ECB8" w14:textId="77777777" w:rsidR="005B77A6" w:rsidRPr="00A26A8A" w:rsidRDefault="005B77A6" w:rsidP="006E4D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D57691" w:rsidRPr="00A26A8A" w14:paraId="2BFF67FD" w14:textId="77777777" w:rsidTr="0093039B">
        <w:tc>
          <w:tcPr>
            <w:tcW w:w="1000" w:type="dxa"/>
          </w:tcPr>
          <w:p w14:paraId="0DBE5F15" w14:textId="33BC0F04" w:rsidR="00D57691" w:rsidRPr="00A26A8A" w:rsidRDefault="00F3235A" w:rsidP="006E4D72">
            <w:pPr>
              <w:spacing w:after="0" w:line="240" w:lineRule="auto"/>
              <w:rPr>
                <w:rFonts w:ascii="Arial" w:hAnsi="Arial" w:cs="Arial"/>
                <w:i/>
                <w:color w:val="FF0000"/>
              </w:rPr>
            </w:pPr>
            <w:r w:rsidRPr="00A26A8A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5062" w:type="dxa"/>
          </w:tcPr>
          <w:p w14:paraId="5B527162" w14:textId="1240DA05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26A8A">
              <w:rPr>
                <w:rFonts w:ascii="Arial" w:hAnsi="Arial" w:cs="Arial"/>
                <w:b/>
              </w:rPr>
              <w:t xml:space="preserve">Zwischensumme </w:t>
            </w:r>
            <w:r w:rsidR="00F3235A" w:rsidRPr="00A26A8A">
              <w:rPr>
                <w:rFonts w:ascii="Arial" w:hAnsi="Arial" w:cs="Arial"/>
                <w:b/>
              </w:rPr>
              <w:t>3</w:t>
            </w:r>
          </w:p>
          <w:p w14:paraId="04D4A4C1" w14:textId="77777777" w:rsidR="00D57691" w:rsidRPr="00A26A8A" w:rsidRDefault="00D57691" w:rsidP="006E4D72">
            <w:pPr>
              <w:spacing w:after="0" w:line="240" w:lineRule="auto"/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6CC14605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14:paraId="4DA819B6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44EF4A89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096" w:type="dxa"/>
            <w:shd w:val="clear" w:color="auto" w:fill="BFBFBF" w:themeFill="background1" w:themeFillShade="BF"/>
          </w:tcPr>
          <w:p w14:paraId="2B0B476E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1403" w:type="dxa"/>
          </w:tcPr>
          <w:p w14:paraId="6AC022BF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548" w:type="dxa"/>
          </w:tcPr>
          <w:p w14:paraId="6801E6C8" w14:textId="77777777" w:rsidR="00D57691" w:rsidRPr="00A26A8A" w:rsidRDefault="00D57691" w:rsidP="006E4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</w:rPr>
            </w:pPr>
          </w:p>
        </w:tc>
      </w:tr>
    </w:tbl>
    <w:p w14:paraId="58E1C8CC" w14:textId="596321DF" w:rsidR="005B77A6" w:rsidRPr="00A26A8A" w:rsidRDefault="005B77A6">
      <w:pPr>
        <w:rPr>
          <w:rFonts w:ascii="Arial" w:hAnsi="Arial" w:cs="Arial"/>
        </w:rPr>
      </w:pPr>
    </w:p>
    <w:p w14:paraId="4B174825" w14:textId="77777777" w:rsidR="005B77A6" w:rsidRDefault="005B77A6">
      <w:pPr>
        <w:spacing w:after="0" w:line="240" w:lineRule="auto"/>
      </w:pPr>
      <w:r>
        <w:br w:type="page"/>
      </w:r>
    </w:p>
    <w:p w14:paraId="6B3E8AE3" w14:textId="77777777" w:rsidR="008450BC" w:rsidRPr="00F0734A" w:rsidRDefault="008450BC">
      <w:pPr>
        <w:rPr>
          <w:rFonts w:ascii="Arial" w:hAnsi="Arial" w:cs="Arial"/>
        </w:rPr>
      </w:pPr>
    </w:p>
    <w:tbl>
      <w:tblPr>
        <w:tblW w:w="1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0"/>
        <w:gridCol w:w="5062"/>
        <w:gridCol w:w="1417"/>
        <w:gridCol w:w="1560"/>
        <w:gridCol w:w="1417"/>
        <w:gridCol w:w="1096"/>
        <w:gridCol w:w="1403"/>
        <w:gridCol w:w="1548"/>
      </w:tblGrid>
      <w:tr w:rsidR="003A5739" w:rsidRPr="00F0734A" w14:paraId="4F5A1941" w14:textId="77777777" w:rsidTr="003A5739">
        <w:tc>
          <w:tcPr>
            <w:tcW w:w="1000" w:type="dxa"/>
            <w:shd w:val="clear" w:color="auto" w:fill="FFFFFF" w:themeFill="background1"/>
          </w:tcPr>
          <w:p w14:paraId="7AB90A86" w14:textId="07088E97" w:rsidR="003A5739" w:rsidRPr="00F0734A" w:rsidRDefault="003A5739" w:rsidP="003A573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0734A">
              <w:rPr>
                <w:rFonts w:ascii="Arial" w:hAnsi="Arial" w:cs="Arial"/>
              </w:rPr>
              <w:br w:type="page"/>
              <w:t>Position</w:t>
            </w:r>
          </w:p>
        </w:tc>
        <w:tc>
          <w:tcPr>
            <w:tcW w:w="5062" w:type="dxa"/>
            <w:shd w:val="clear" w:color="auto" w:fill="FFFFFF" w:themeFill="background1"/>
          </w:tcPr>
          <w:p w14:paraId="27D5A6ED" w14:textId="0AB638EF" w:rsidR="003A5739" w:rsidRPr="00F0734A" w:rsidRDefault="003A5739" w:rsidP="003A573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0734A">
              <w:rPr>
                <w:rFonts w:ascii="Arial" w:hAnsi="Arial" w:cs="Arial"/>
              </w:rPr>
              <w:t>Bezeichnung</w:t>
            </w:r>
          </w:p>
        </w:tc>
        <w:tc>
          <w:tcPr>
            <w:tcW w:w="1417" w:type="dxa"/>
            <w:shd w:val="clear" w:color="auto" w:fill="FFFFFF" w:themeFill="background1"/>
          </w:tcPr>
          <w:p w14:paraId="7A15705A" w14:textId="77777777" w:rsidR="003A5739" w:rsidRPr="00F0734A" w:rsidRDefault="003A5739" w:rsidP="003A5739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 xml:space="preserve">Geschätzter </w:t>
            </w:r>
          </w:p>
          <w:p w14:paraId="4A718978" w14:textId="23842A81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Aufwand [h]</w:t>
            </w:r>
          </w:p>
        </w:tc>
        <w:tc>
          <w:tcPr>
            <w:tcW w:w="1560" w:type="dxa"/>
            <w:shd w:val="clear" w:color="auto" w:fill="FFFFFF" w:themeFill="background1"/>
          </w:tcPr>
          <w:p w14:paraId="008C2B7A" w14:textId="77777777" w:rsidR="003A5739" w:rsidRPr="00F0734A" w:rsidRDefault="003A5739" w:rsidP="003A5739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Stundensatz</w:t>
            </w:r>
          </w:p>
          <w:p w14:paraId="00B3A35A" w14:textId="1C6C8A9D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[€/h] Netto</w:t>
            </w:r>
          </w:p>
        </w:tc>
        <w:tc>
          <w:tcPr>
            <w:tcW w:w="1417" w:type="dxa"/>
            <w:shd w:val="clear" w:color="auto" w:fill="FFFFFF" w:themeFill="background1"/>
          </w:tcPr>
          <w:p w14:paraId="7AA1EEB6" w14:textId="77777777" w:rsidR="003A5739" w:rsidRPr="00F0734A" w:rsidRDefault="003A5739" w:rsidP="003A5739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Einzelpreis</w:t>
            </w:r>
          </w:p>
          <w:p w14:paraId="068E769C" w14:textId="314FAD09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[€] Netto</w:t>
            </w:r>
          </w:p>
        </w:tc>
        <w:tc>
          <w:tcPr>
            <w:tcW w:w="1096" w:type="dxa"/>
            <w:shd w:val="clear" w:color="auto" w:fill="FFFFFF" w:themeFill="background1"/>
          </w:tcPr>
          <w:p w14:paraId="74E879BA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Anzahl</w:t>
            </w:r>
          </w:p>
          <w:p w14:paraId="2268FA05" w14:textId="1592BC93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jährlich</w:t>
            </w:r>
          </w:p>
        </w:tc>
        <w:tc>
          <w:tcPr>
            <w:tcW w:w="1403" w:type="dxa"/>
            <w:shd w:val="clear" w:color="auto" w:fill="FFFFFF" w:themeFill="background1"/>
          </w:tcPr>
          <w:p w14:paraId="304C4B65" w14:textId="15A4F921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Geschätzter Gesamt- aufwand[h]</w:t>
            </w:r>
          </w:p>
        </w:tc>
        <w:tc>
          <w:tcPr>
            <w:tcW w:w="1548" w:type="dxa"/>
            <w:shd w:val="clear" w:color="auto" w:fill="FFFFFF" w:themeFill="background1"/>
          </w:tcPr>
          <w:p w14:paraId="3A12D7DB" w14:textId="77777777" w:rsidR="003A5739" w:rsidRPr="00F0734A" w:rsidRDefault="003A5739" w:rsidP="003A5739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Gesamtpreis</w:t>
            </w:r>
          </w:p>
          <w:p w14:paraId="79F5375E" w14:textId="7FEFBE60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[€/Jahr] Netto</w:t>
            </w:r>
          </w:p>
        </w:tc>
      </w:tr>
      <w:tr w:rsidR="003A5739" w:rsidRPr="00F0734A" w14:paraId="253822DC" w14:textId="77777777" w:rsidTr="00B446DA">
        <w:tc>
          <w:tcPr>
            <w:tcW w:w="1000" w:type="dxa"/>
            <w:shd w:val="clear" w:color="auto" w:fill="BFBFBF" w:themeFill="background1" w:themeFillShade="BF"/>
          </w:tcPr>
          <w:p w14:paraId="6D8B6D30" w14:textId="3D9824EF" w:rsidR="003A5739" w:rsidRPr="00F0734A" w:rsidRDefault="00130FA2" w:rsidP="003A573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0734A">
              <w:rPr>
                <w:rFonts w:ascii="Arial" w:hAnsi="Arial" w:cs="Arial"/>
                <w:b/>
                <w:bCs/>
              </w:rPr>
              <w:t>4</w:t>
            </w:r>
            <w:r w:rsidR="003A5739" w:rsidRPr="00F0734A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5062" w:type="dxa"/>
            <w:shd w:val="clear" w:color="auto" w:fill="BFBFBF" w:themeFill="background1" w:themeFillShade="BF"/>
          </w:tcPr>
          <w:p w14:paraId="18E8BF1B" w14:textId="77777777" w:rsidR="003A5739" w:rsidRPr="00F0734A" w:rsidRDefault="003A5739" w:rsidP="003A573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0734A">
              <w:rPr>
                <w:rFonts w:ascii="Arial" w:hAnsi="Arial" w:cs="Arial"/>
                <w:b/>
                <w:bCs/>
              </w:rPr>
              <w:t>Fachpublikationen und Broschüren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33F81B3E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14:paraId="5039E859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58937B77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  <w:shd w:val="clear" w:color="auto" w:fill="BFBFBF" w:themeFill="background1" w:themeFillShade="BF"/>
          </w:tcPr>
          <w:p w14:paraId="2CF47BF8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03" w:type="dxa"/>
            <w:shd w:val="clear" w:color="auto" w:fill="BFBFBF" w:themeFill="background1" w:themeFillShade="BF"/>
          </w:tcPr>
          <w:p w14:paraId="3A44969C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BFBFBF" w:themeFill="background1" w:themeFillShade="BF"/>
          </w:tcPr>
          <w:p w14:paraId="7452BD61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A5739" w:rsidRPr="00F0734A" w14:paraId="12EC133B" w14:textId="77777777" w:rsidTr="00B446DA">
        <w:trPr>
          <w:trHeight w:val="299"/>
        </w:trPr>
        <w:tc>
          <w:tcPr>
            <w:tcW w:w="1000" w:type="dxa"/>
            <w:shd w:val="clear" w:color="auto" w:fill="auto"/>
          </w:tcPr>
          <w:p w14:paraId="759E05B2" w14:textId="3CD996CE" w:rsidR="003A5739" w:rsidRPr="00F0734A" w:rsidRDefault="00130FA2" w:rsidP="003A573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0734A">
              <w:rPr>
                <w:rFonts w:ascii="Arial" w:hAnsi="Arial" w:cs="Arial"/>
                <w:b/>
                <w:bCs/>
              </w:rPr>
              <w:t>4</w:t>
            </w:r>
            <w:r w:rsidR="003A5739" w:rsidRPr="00F0734A">
              <w:rPr>
                <w:rFonts w:ascii="Arial" w:hAnsi="Arial" w:cs="Arial"/>
                <w:b/>
                <w:bCs/>
              </w:rPr>
              <w:t>.1</w:t>
            </w:r>
          </w:p>
        </w:tc>
        <w:tc>
          <w:tcPr>
            <w:tcW w:w="5062" w:type="dxa"/>
            <w:shd w:val="clear" w:color="auto" w:fill="auto"/>
          </w:tcPr>
          <w:p w14:paraId="4A4D6B35" w14:textId="7AF10E51" w:rsidR="003A5739" w:rsidRPr="00F0734A" w:rsidRDefault="003A5739" w:rsidP="003A573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0734A">
              <w:rPr>
                <w:rFonts w:ascii="Arial" w:hAnsi="Arial" w:cs="Arial"/>
                <w:b/>
                <w:bCs/>
              </w:rPr>
              <w:t>Fachzeitschrift Reiseland Sachsen</w:t>
            </w:r>
          </w:p>
          <w:p w14:paraId="1716BFAD" w14:textId="1BE1F5A6" w:rsidR="003A5739" w:rsidRPr="00F0734A" w:rsidRDefault="003A5739" w:rsidP="003A573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0734A">
              <w:rPr>
                <w:rFonts w:ascii="Arial" w:hAnsi="Arial" w:cs="Arial"/>
              </w:rPr>
              <w:t>(</w:t>
            </w:r>
            <w:r w:rsidR="00B446DA" w:rsidRPr="00F0734A">
              <w:rPr>
                <w:rFonts w:ascii="Arial" w:hAnsi="Arial" w:cs="Arial"/>
              </w:rPr>
              <w:t>vgl.</w:t>
            </w:r>
            <w:r w:rsidR="00B446DA" w:rsidRPr="00F0734A">
              <w:rPr>
                <w:rFonts w:ascii="Arial" w:hAnsi="Arial" w:cs="Arial"/>
                <w:b/>
                <w:bCs/>
              </w:rPr>
              <w:t xml:space="preserve"> </w:t>
            </w:r>
            <w:hyperlink r:id="rId15" w:history="1">
              <w:r w:rsidR="00B446DA" w:rsidRPr="00F0734A">
                <w:rPr>
                  <w:rStyle w:val="Hyperlink"/>
                  <w:rFonts w:ascii="Arial" w:hAnsi="Arial" w:cs="Arial"/>
                </w:rPr>
                <w:t>https://www.ltv-sachsen.de/wp-content/uploads/2025/02/LTV_02_2024_ReiselandSachsen_Winterausgabe_WEB.pdf</w:t>
              </w:r>
            </w:hyperlink>
            <w:r w:rsidR="00B446DA" w:rsidRPr="00F0734A">
              <w:rPr>
                <w:rFonts w:ascii="Arial" w:hAnsi="Arial" w:cs="Arial"/>
                <w:b/>
                <w:bCs/>
              </w:rPr>
              <w:t xml:space="preserve"> 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5EC40725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14:paraId="2152F23B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06238878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096" w:type="dxa"/>
            <w:shd w:val="clear" w:color="auto" w:fill="BFBFBF" w:themeFill="background1" w:themeFillShade="BF"/>
          </w:tcPr>
          <w:p w14:paraId="1C371E91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03" w:type="dxa"/>
            <w:shd w:val="clear" w:color="auto" w:fill="BFBFBF" w:themeFill="background1" w:themeFillShade="BF"/>
          </w:tcPr>
          <w:p w14:paraId="099C5248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48" w:type="dxa"/>
            <w:shd w:val="clear" w:color="auto" w:fill="BFBFBF" w:themeFill="background1" w:themeFillShade="BF"/>
          </w:tcPr>
          <w:p w14:paraId="4D0D5113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3A5739" w:rsidRPr="00F0734A" w14:paraId="7C9C84D3" w14:textId="77777777" w:rsidTr="006E4D72">
        <w:tc>
          <w:tcPr>
            <w:tcW w:w="1000" w:type="dxa"/>
            <w:shd w:val="clear" w:color="auto" w:fill="auto"/>
          </w:tcPr>
          <w:p w14:paraId="05AA834C" w14:textId="4C1E3A52" w:rsidR="003A5739" w:rsidRPr="00F0734A" w:rsidRDefault="00130FA2" w:rsidP="003A5739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</w:t>
            </w:r>
            <w:r w:rsidR="003A5739" w:rsidRPr="00F0734A">
              <w:rPr>
                <w:rFonts w:ascii="Arial" w:hAnsi="Arial" w:cs="Arial"/>
              </w:rPr>
              <w:t>.1.1</w:t>
            </w:r>
          </w:p>
        </w:tc>
        <w:tc>
          <w:tcPr>
            <w:tcW w:w="5062" w:type="dxa"/>
            <w:shd w:val="clear" w:color="auto" w:fill="auto"/>
          </w:tcPr>
          <w:p w14:paraId="797BAB4F" w14:textId="77777777" w:rsidR="003A5739" w:rsidRPr="00F0734A" w:rsidRDefault="003A5739" w:rsidP="003A5739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Layout:</w:t>
            </w:r>
          </w:p>
          <w:p w14:paraId="67B32C44" w14:textId="3375E7BA" w:rsidR="003A5739" w:rsidRPr="00F0734A" w:rsidRDefault="003A5739" w:rsidP="003A5739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Format: DIN A4, Umfang: 24 Seiten, DIN A4, Grafikerstellung aus statistischen Erhebungen (vom AG geliefert), Text und Fotomaterial (vom AG geliefert), mind. zwei Korrekturgänge</w:t>
            </w:r>
          </w:p>
        </w:tc>
        <w:tc>
          <w:tcPr>
            <w:tcW w:w="1417" w:type="dxa"/>
            <w:shd w:val="clear" w:color="auto" w:fill="auto"/>
          </w:tcPr>
          <w:p w14:paraId="5FB61A66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auto"/>
          </w:tcPr>
          <w:p w14:paraId="681F91E5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1E2CEC0A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  <w:shd w:val="clear" w:color="auto" w:fill="auto"/>
          </w:tcPr>
          <w:p w14:paraId="3C67FA0C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403" w:type="dxa"/>
            <w:shd w:val="clear" w:color="auto" w:fill="auto"/>
          </w:tcPr>
          <w:p w14:paraId="7BF083F5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auto"/>
          </w:tcPr>
          <w:p w14:paraId="550359E5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A5739" w:rsidRPr="00F0734A" w14:paraId="36D4F291" w14:textId="77777777" w:rsidTr="006E4D72">
        <w:tc>
          <w:tcPr>
            <w:tcW w:w="1000" w:type="dxa"/>
            <w:shd w:val="clear" w:color="auto" w:fill="auto"/>
          </w:tcPr>
          <w:p w14:paraId="1BA07C4E" w14:textId="09F4DF6F" w:rsidR="003A5739" w:rsidRPr="00F0734A" w:rsidRDefault="00130FA2" w:rsidP="003A5739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</w:t>
            </w:r>
            <w:r w:rsidR="003A5739" w:rsidRPr="00F0734A">
              <w:rPr>
                <w:rFonts w:ascii="Arial" w:hAnsi="Arial" w:cs="Arial"/>
              </w:rPr>
              <w:t>.1.2</w:t>
            </w:r>
          </w:p>
        </w:tc>
        <w:tc>
          <w:tcPr>
            <w:tcW w:w="5062" w:type="dxa"/>
            <w:shd w:val="clear" w:color="auto" w:fill="auto"/>
          </w:tcPr>
          <w:p w14:paraId="76CD744E" w14:textId="77777777" w:rsidR="003A5739" w:rsidRPr="00F0734A" w:rsidRDefault="003A5739" w:rsidP="003A5739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Daten:</w:t>
            </w:r>
          </w:p>
          <w:p w14:paraId="42F3C87A" w14:textId="77777777" w:rsidR="003A5739" w:rsidRPr="00F0734A" w:rsidRDefault="003A5739" w:rsidP="003A5739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Erstellung Druckdatei, Bereitstellung Webdatei als PDF, Bereitstellung der Grafiken in gängigen Formaten zur medienübergreifenden Verwendung durch den AG (JPG/ PDF/ EPS im RGB- und CMYK-Modus) einschl. Nutzungsrechte für nichtkommerzielle Verwendung</w:t>
            </w:r>
          </w:p>
        </w:tc>
        <w:tc>
          <w:tcPr>
            <w:tcW w:w="1417" w:type="dxa"/>
            <w:shd w:val="clear" w:color="auto" w:fill="auto"/>
          </w:tcPr>
          <w:p w14:paraId="1D5EB8C7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auto"/>
          </w:tcPr>
          <w:p w14:paraId="55E37692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1248956F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  <w:shd w:val="clear" w:color="auto" w:fill="auto"/>
          </w:tcPr>
          <w:p w14:paraId="0599875D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403" w:type="dxa"/>
            <w:shd w:val="clear" w:color="auto" w:fill="auto"/>
          </w:tcPr>
          <w:p w14:paraId="6DEAAB90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auto"/>
          </w:tcPr>
          <w:p w14:paraId="5EC496AA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A5739" w:rsidRPr="00F0734A" w14:paraId="0EFA784C" w14:textId="77777777" w:rsidTr="006E4D72">
        <w:tc>
          <w:tcPr>
            <w:tcW w:w="1000" w:type="dxa"/>
            <w:shd w:val="clear" w:color="auto" w:fill="auto"/>
          </w:tcPr>
          <w:p w14:paraId="226A735A" w14:textId="49660D02" w:rsidR="003A5739" w:rsidRPr="00F0734A" w:rsidRDefault="00130FA2" w:rsidP="003A5739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</w:t>
            </w:r>
            <w:r w:rsidR="003A5739" w:rsidRPr="00F0734A">
              <w:rPr>
                <w:rFonts w:ascii="Arial" w:hAnsi="Arial" w:cs="Arial"/>
              </w:rPr>
              <w:t>.1.3</w:t>
            </w:r>
          </w:p>
        </w:tc>
        <w:tc>
          <w:tcPr>
            <w:tcW w:w="5062" w:type="dxa"/>
            <w:shd w:val="clear" w:color="auto" w:fill="auto"/>
          </w:tcPr>
          <w:p w14:paraId="68D812E4" w14:textId="77777777" w:rsidR="003A5739" w:rsidRPr="00F0734A" w:rsidRDefault="003A5739" w:rsidP="003A5739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Druck:</w:t>
            </w:r>
          </w:p>
          <w:p w14:paraId="4459B4CE" w14:textId="45B16DAD" w:rsidR="003A5739" w:rsidRPr="00F0734A" w:rsidRDefault="003A5739" w:rsidP="003A5739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4/4-farbig, Auflage 2.000 Stück</w:t>
            </w:r>
            <w:r w:rsidR="00720CCD" w:rsidRPr="00F0734A">
              <w:rPr>
                <w:rFonts w:ascii="Arial" w:hAnsi="Arial" w:cs="Arial"/>
                <w:color w:val="000000" w:themeColor="text1"/>
              </w:rPr>
              <w:t>, Druck in Sachsen, Verwendung von nachhaltigem Papier (Innenteil 120 g/qm; Umschlag 250 g/qm)</w:t>
            </w:r>
          </w:p>
        </w:tc>
        <w:tc>
          <w:tcPr>
            <w:tcW w:w="1417" w:type="dxa"/>
            <w:shd w:val="clear" w:color="auto" w:fill="auto"/>
          </w:tcPr>
          <w:p w14:paraId="407A25F7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auto"/>
          </w:tcPr>
          <w:p w14:paraId="290F5A7C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4D0F1426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  <w:shd w:val="clear" w:color="auto" w:fill="auto"/>
          </w:tcPr>
          <w:p w14:paraId="5684CC1F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403" w:type="dxa"/>
            <w:shd w:val="clear" w:color="auto" w:fill="auto"/>
          </w:tcPr>
          <w:p w14:paraId="3F97A4B1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auto"/>
          </w:tcPr>
          <w:p w14:paraId="3795F590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A5739" w:rsidRPr="00F0734A" w14:paraId="47803174" w14:textId="77777777" w:rsidTr="006E4D72">
        <w:tc>
          <w:tcPr>
            <w:tcW w:w="1000" w:type="dxa"/>
            <w:shd w:val="clear" w:color="auto" w:fill="auto"/>
          </w:tcPr>
          <w:p w14:paraId="39E5AD10" w14:textId="0E57CE93" w:rsidR="003A5739" w:rsidRPr="00F0734A" w:rsidRDefault="00130FA2" w:rsidP="003A5739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</w:t>
            </w:r>
            <w:r w:rsidR="003A5739" w:rsidRPr="00F0734A">
              <w:rPr>
                <w:rFonts w:ascii="Arial" w:hAnsi="Arial" w:cs="Arial"/>
              </w:rPr>
              <w:t>.1.4</w:t>
            </w:r>
          </w:p>
        </w:tc>
        <w:tc>
          <w:tcPr>
            <w:tcW w:w="5062" w:type="dxa"/>
            <w:shd w:val="clear" w:color="auto" w:fill="auto"/>
          </w:tcPr>
          <w:p w14:paraId="3B2D1428" w14:textId="77777777" w:rsidR="003A5739" w:rsidRPr="00F0734A" w:rsidRDefault="003A5739" w:rsidP="003A5739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Versand:</w:t>
            </w:r>
          </w:p>
          <w:p w14:paraId="4B6B1819" w14:textId="1EAF8940" w:rsidR="003A5739" w:rsidRPr="00F0734A" w:rsidRDefault="00720CCD" w:rsidP="003A5739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Ca. 1</w:t>
            </w:r>
            <w:r w:rsidR="003A5739" w:rsidRPr="00F0734A">
              <w:rPr>
                <w:rFonts w:ascii="Arial" w:hAnsi="Arial" w:cs="Arial"/>
                <w:color w:val="000000" w:themeColor="text1"/>
              </w:rPr>
              <w:t>.</w:t>
            </w:r>
            <w:r w:rsidRPr="00F0734A">
              <w:rPr>
                <w:rFonts w:ascii="Arial" w:hAnsi="Arial" w:cs="Arial"/>
                <w:color w:val="000000" w:themeColor="text1"/>
              </w:rPr>
              <w:t>6</w:t>
            </w:r>
            <w:r w:rsidR="003A5739" w:rsidRPr="00F0734A">
              <w:rPr>
                <w:rFonts w:ascii="Arial" w:hAnsi="Arial" w:cs="Arial"/>
                <w:color w:val="000000" w:themeColor="text1"/>
              </w:rPr>
              <w:t>00 Stück davon 90% in Sachsen, 10% bundesweit</w:t>
            </w:r>
            <w:r w:rsidRPr="00F0734A">
              <w:rPr>
                <w:rFonts w:ascii="Arial" w:hAnsi="Arial" w:cs="Arial"/>
                <w:color w:val="000000" w:themeColor="text1"/>
              </w:rPr>
              <w:t>, Abwicklung des Versandes</w:t>
            </w:r>
          </w:p>
        </w:tc>
        <w:tc>
          <w:tcPr>
            <w:tcW w:w="1417" w:type="dxa"/>
            <w:shd w:val="clear" w:color="auto" w:fill="auto"/>
          </w:tcPr>
          <w:p w14:paraId="6688618E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auto"/>
          </w:tcPr>
          <w:p w14:paraId="191362B3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17BE25E7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  <w:shd w:val="clear" w:color="auto" w:fill="auto"/>
          </w:tcPr>
          <w:p w14:paraId="74C0BD39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403" w:type="dxa"/>
            <w:shd w:val="clear" w:color="auto" w:fill="auto"/>
          </w:tcPr>
          <w:p w14:paraId="2128174A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auto"/>
          </w:tcPr>
          <w:p w14:paraId="1A1234CC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A5739" w:rsidRPr="00F0734A" w14:paraId="457C90D6" w14:textId="77777777" w:rsidTr="00B446DA">
        <w:tc>
          <w:tcPr>
            <w:tcW w:w="1000" w:type="dxa"/>
            <w:shd w:val="clear" w:color="auto" w:fill="auto"/>
          </w:tcPr>
          <w:p w14:paraId="1BF60396" w14:textId="6868C2A6" w:rsidR="003A5739" w:rsidRPr="00F0734A" w:rsidRDefault="00130FA2" w:rsidP="003A573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0734A">
              <w:rPr>
                <w:rFonts w:ascii="Arial" w:hAnsi="Arial" w:cs="Arial"/>
                <w:b/>
                <w:bCs/>
              </w:rPr>
              <w:t>4</w:t>
            </w:r>
            <w:r w:rsidR="003A5739" w:rsidRPr="00F0734A">
              <w:rPr>
                <w:rFonts w:ascii="Arial" w:hAnsi="Arial" w:cs="Arial"/>
                <w:b/>
                <w:bCs/>
              </w:rPr>
              <w:t>.2</w:t>
            </w:r>
          </w:p>
        </w:tc>
        <w:tc>
          <w:tcPr>
            <w:tcW w:w="5062" w:type="dxa"/>
            <w:shd w:val="clear" w:color="auto" w:fill="auto"/>
          </w:tcPr>
          <w:p w14:paraId="47F4602B" w14:textId="69675AD8" w:rsidR="003A5739" w:rsidRPr="00F0734A" w:rsidRDefault="003A5739" w:rsidP="003A5739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  <w:b/>
                <w:bCs/>
              </w:rPr>
              <w:t>Geschäftsbericht des LTV SACHSEN</w:t>
            </w:r>
            <w:r w:rsidRPr="00F0734A">
              <w:rPr>
                <w:rFonts w:ascii="Arial" w:hAnsi="Arial" w:cs="Arial"/>
              </w:rPr>
              <w:t xml:space="preserve"> (</w:t>
            </w:r>
            <w:r w:rsidR="00B446DA" w:rsidRPr="00F0734A">
              <w:rPr>
                <w:rFonts w:ascii="Arial" w:hAnsi="Arial" w:cs="Arial"/>
              </w:rPr>
              <w:t>vgl</w:t>
            </w:r>
            <w:r w:rsidRPr="00F0734A">
              <w:rPr>
                <w:rFonts w:ascii="Arial" w:hAnsi="Arial" w:cs="Arial"/>
              </w:rPr>
              <w:t xml:space="preserve">. </w:t>
            </w:r>
            <w:hyperlink r:id="rId16" w:history="1">
              <w:r w:rsidRPr="00F0734A">
                <w:rPr>
                  <w:rStyle w:val="Hyperlink"/>
                  <w:rFonts w:ascii="Arial" w:hAnsi="Arial" w:cs="Arial"/>
                </w:rPr>
                <w:t>https://www.ltv-sachsen.de/wp-content/uploads/2024/10/LTV_Geschaeftsbericht_2024-150-dpi-web.pdf</w:t>
              </w:r>
            </w:hyperlink>
            <w:r w:rsidRPr="00F0734A">
              <w:rPr>
                <w:rFonts w:ascii="Arial" w:hAnsi="Arial" w:cs="Arial"/>
              </w:rPr>
              <w:t>)</w:t>
            </w:r>
            <w:r w:rsidRPr="00F0734A">
              <w:rPr>
                <w:rFonts w:ascii="Arial" w:hAnsi="Arial" w:cs="Arial"/>
                <w:color w:val="FF0000"/>
              </w:rPr>
              <w:t xml:space="preserve"> 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051A20D3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14:paraId="5669F1E7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39720E0C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  <w:shd w:val="clear" w:color="auto" w:fill="BFBFBF" w:themeFill="background1" w:themeFillShade="BF"/>
          </w:tcPr>
          <w:p w14:paraId="6791C81C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03" w:type="dxa"/>
            <w:shd w:val="clear" w:color="auto" w:fill="BFBFBF" w:themeFill="background1" w:themeFillShade="BF"/>
          </w:tcPr>
          <w:p w14:paraId="5EB6CDA3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BFBFBF" w:themeFill="background1" w:themeFillShade="BF"/>
          </w:tcPr>
          <w:p w14:paraId="25FBBC89" w14:textId="77777777" w:rsidR="003A5739" w:rsidRPr="00F0734A" w:rsidRDefault="003A5739" w:rsidP="003A573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470E4BDA" w14:textId="7424E657" w:rsidR="00130FA2" w:rsidRDefault="00130FA2"/>
    <w:tbl>
      <w:tblPr>
        <w:tblW w:w="1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0"/>
        <w:gridCol w:w="5062"/>
        <w:gridCol w:w="1417"/>
        <w:gridCol w:w="1560"/>
        <w:gridCol w:w="1417"/>
        <w:gridCol w:w="1096"/>
        <w:gridCol w:w="1403"/>
        <w:gridCol w:w="1548"/>
      </w:tblGrid>
      <w:tr w:rsidR="00130FA2" w:rsidRPr="00F0734A" w14:paraId="199D53E7" w14:textId="77777777" w:rsidTr="006E4D72">
        <w:tc>
          <w:tcPr>
            <w:tcW w:w="1000" w:type="dxa"/>
            <w:shd w:val="clear" w:color="auto" w:fill="auto"/>
          </w:tcPr>
          <w:p w14:paraId="3809677F" w14:textId="343BDF8B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F0734A">
              <w:rPr>
                <w:rFonts w:ascii="Arial" w:hAnsi="Arial" w:cs="Arial"/>
              </w:rPr>
              <w:lastRenderedPageBreak/>
              <w:t>Position</w:t>
            </w:r>
          </w:p>
        </w:tc>
        <w:tc>
          <w:tcPr>
            <w:tcW w:w="5062" w:type="dxa"/>
            <w:shd w:val="clear" w:color="auto" w:fill="auto"/>
          </w:tcPr>
          <w:p w14:paraId="5BD4542B" w14:textId="24BE7A02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F0734A">
              <w:rPr>
                <w:rFonts w:ascii="Arial" w:hAnsi="Arial" w:cs="Arial"/>
              </w:rPr>
              <w:t>Bezeichnung</w:t>
            </w:r>
          </w:p>
        </w:tc>
        <w:tc>
          <w:tcPr>
            <w:tcW w:w="1417" w:type="dxa"/>
            <w:shd w:val="clear" w:color="auto" w:fill="auto"/>
          </w:tcPr>
          <w:p w14:paraId="03448F5C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 xml:space="preserve">Geschätzter </w:t>
            </w:r>
          </w:p>
          <w:p w14:paraId="7BADD813" w14:textId="783C809B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Aufwand [h</w:t>
            </w:r>
          </w:p>
        </w:tc>
        <w:tc>
          <w:tcPr>
            <w:tcW w:w="1560" w:type="dxa"/>
            <w:shd w:val="clear" w:color="auto" w:fill="auto"/>
          </w:tcPr>
          <w:p w14:paraId="43E31B48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Stundensatz</w:t>
            </w:r>
          </w:p>
          <w:p w14:paraId="574744AA" w14:textId="7A9A6714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[€/h] Netto</w:t>
            </w:r>
          </w:p>
        </w:tc>
        <w:tc>
          <w:tcPr>
            <w:tcW w:w="1417" w:type="dxa"/>
            <w:shd w:val="clear" w:color="auto" w:fill="auto"/>
          </w:tcPr>
          <w:p w14:paraId="491F1DC8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Einzelpreis</w:t>
            </w:r>
          </w:p>
          <w:p w14:paraId="64222006" w14:textId="49C66430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[€] Netto</w:t>
            </w:r>
          </w:p>
        </w:tc>
        <w:tc>
          <w:tcPr>
            <w:tcW w:w="1096" w:type="dxa"/>
            <w:shd w:val="clear" w:color="auto" w:fill="auto"/>
          </w:tcPr>
          <w:p w14:paraId="63A0879E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Anzahl</w:t>
            </w:r>
          </w:p>
          <w:p w14:paraId="0C336019" w14:textId="207FAD70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  <w:r w:rsidRPr="00F0734A">
              <w:rPr>
                <w:rFonts w:ascii="Arial" w:hAnsi="Arial" w:cs="Arial"/>
              </w:rPr>
              <w:t>jährlich</w:t>
            </w:r>
          </w:p>
        </w:tc>
        <w:tc>
          <w:tcPr>
            <w:tcW w:w="1403" w:type="dxa"/>
            <w:shd w:val="clear" w:color="auto" w:fill="auto"/>
          </w:tcPr>
          <w:p w14:paraId="29FA515C" w14:textId="0FD589A5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Geschätzter Gesamt- aufwand[h]</w:t>
            </w:r>
          </w:p>
        </w:tc>
        <w:tc>
          <w:tcPr>
            <w:tcW w:w="1548" w:type="dxa"/>
            <w:shd w:val="clear" w:color="auto" w:fill="auto"/>
          </w:tcPr>
          <w:p w14:paraId="7FA777DF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Gesamtpreis</w:t>
            </w:r>
          </w:p>
          <w:p w14:paraId="03100BB2" w14:textId="56AEA16B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[€/Jahr] Netto</w:t>
            </w:r>
          </w:p>
        </w:tc>
      </w:tr>
      <w:tr w:rsidR="00130FA2" w:rsidRPr="00F0734A" w14:paraId="12A6C512" w14:textId="77777777" w:rsidTr="006E4D72">
        <w:tc>
          <w:tcPr>
            <w:tcW w:w="1000" w:type="dxa"/>
            <w:shd w:val="clear" w:color="auto" w:fill="auto"/>
          </w:tcPr>
          <w:p w14:paraId="56CD3D01" w14:textId="72371ADC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4.2.1</w:t>
            </w:r>
          </w:p>
        </w:tc>
        <w:tc>
          <w:tcPr>
            <w:tcW w:w="5062" w:type="dxa"/>
            <w:shd w:val="clear" w:color="auto" w:fill="auto"/>
          </w:tcPr>
          <w:p w14:paraId="1AAA3259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Layout:</w:t>
            </w:r>
          </w:p>
          <w:p w14:paraId="3534C15D" w14:textId="7AA52E54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Format: DIN A4, Umfang: 36 Seiten, Grafikerstellung aus statistischen Erhebungen (vom AG geliefert), Text und Fotomaterial (vom AG geliefert)</w:t>
            </w:r>
          </w:p>
        </w:tc>
        <w:tc>
          <w:tcPr>
            <w:tcW w:w="1417" w:type="dxa"/>
            <w:shd w:val="clear" w:color="auto" w:fill="auto"/>
          </w:tcPr>
          <w:p w14:paraId="43EAE25A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auto"/>
          </w:tcPr>
          <w:p w14:paraId="24FA812C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393A2CBB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  <w:shd w:val="clear" w:color="auto" w:fill="auto"/>
          </w:tcPr>
          <w:p w14:paraId="07D2E12C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403" w:type="dxa"/>
            <w:shd w:val="clear" w:color="auto" w:fill="auto"/>
          </w:tcPr>
          <w:p w14:paraId="4015034A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auto"/>
          </w:tcPr>
          <w:p w14:paraId="012C1177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F0734A" w14:paraId="406AB167" w14:textId="77777777" w:rsidTr="006E4D72">
        <w:tc>
          <w:tcPr>
            <w:tcW w:w="1000" w:type="dxa"/>
            <w:shd w:val="clear" w:color="auto" w:fill="auto"/>
          </w:tcPr>
          <w:p w14:paraId="22E2F7EB" w14:textId="50FD198D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4.2.2</w:t>
            </w:r>
          </w:p>
        </w:tc>
        <w:tc>
          <w:tcPr>
            <w:tcW w:w="5062" w:type="dxa"/>
            <w:shd w:val="clear" w:color="auto" w:fill="auto"/>
          </w:tcPr>
          <w:p w14:paraId="784DB012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Daten:</w:t>
            </w:r>
          </w:p>
          <w:p w14:paraId="5768A5DA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Erstellung Druckdatei, Bereitstellung Webdatei als PDF, Bereitstellung der Grafiken in gängigen Formaten zur medienübergreifenden Verwendung durch den AG (JPG/ PDF/ EPS im RGB- und CMYK-Modus) einschl. Nutzungsrechte für nichtkommerzielle Verwendung</w:t>
            </w:r>
          </w:p>
        </w:tc>
        <w:tc>
          <w:tcPr>
            <w:tcW w:w="1417" w:type="dxa"/>
            <w:shd w:val="clear" w:color="auto" w:fill="auto"/>
          </w:tcPr>
          <w:p w14:paraId="64AF6F70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auto"/>
          </w:tcPr>
          <w:p w14:paraId="39531453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433F7890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  <w:shd w:val="clear" w:color="auto" w:fill="auto"/>
          </w:tcPr>
          <w:p w14:paraId="7500FFEE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403" w:type="dxa"/>
            <w:shd w:val="clear" w:color="auto" w:fill="auto"/>
          </w:tcPr>
          <w:p w14:paraId="42674293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auto"/>
          </w:tcPr>
          <w:p w14:paraId="0E71D7A6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F0734A" w14:paraId="2711FE16" w14:textId="77777777" w:rsidTr="006E4D72">
        <w:tc>
          <w:tcPr>
            <w:tcW w:w="1000" w:type="dxa"/>
            <w:shd w:val="clear" w:color="auto" w:fill="auto"/>
          </w:tcPr>
          <w:p w14:paraId="58249BCD" w14:textId="1D638A21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4.2.3</w:t>
            </w:r>
          </w:p>
        </w:tc>
        <w:tc>
          <w:tcPr>
            <w:tcW w:w="5062" w:type="dxa"/>
            <w:shd w:val="clear" w:color="auto" w:fill="auto"/>
          </w:tcPr>
          <w:p w14:paraId="0F79EA15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Druck:</w:t>
            </w:r>
          </w:p>
          <w:p w14:paraId="5315DC9A" w14:textId="4A7000E1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4/4-farbig, Auflage 400 Stück, Druck in Sachsen, Verwendung von nachhaltigem Papier (Innenteil 120 g/qm; Umschlag 250 g/qm), Lieferung eine Adresse in Dresden (LTV SACHSEN)</w:t>
            </w:r>
          </w:p>
        </w:tc>
        <w:tc>
          <w:tcPr>
            <w:tcW w:w="1417" w:type="dxa"/>
            <w:shd w:val="clear" w:color="auto" w:fill="auto"/>
          </w:tcPr>
          <w:p w14:paraId="08BCE9E6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auto"/>
          </w:tcPr>
          <w:p w14:paraId="5265C9E3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25FEDF2F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  <w:shd w:val="clear" w:color="auto" w:fill="auto"/>
          </w:tcPr>
          <w:p w14:paraId="3DC4E01F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403" w:type="dxa"/>
            <w:shd w:val="clear" w:color="auto" w:fill="auto"/>
          </w:tcPr>
          <w:p w14:paraId="44D6DB21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auto"/>
          </w:tcPr>
          <w:p w14:paraId="01A160FA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F0734A" w14:paraId="7458A6E1" w14:textId="77777777" w:rsidTr="00B446DA">
        <w:tc>
          <w:tcPr>
            <w:tcW w:w="1000" w:type="dxa"/>
            <w:shd w:val="clear" w:color="auto" w:fill="auto"/>
          </w:tcPr>
          <w:p w14:paraId="784D4C5C" w14:textId="188729F1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0734A">
              <w:rPr>
                <w:rFonts w:ascii="Arial" w:hAnsi="Arial" w:cs="Arial"/>
                <w:b/>
                <w:bCs/>
              </w:rPr>
              <w:t>4.3</w:t>
            </w:r>
          </w:p>
        </w:tc>
        <w:tc>
          <w:tcPr>
            <w:tcW w:w="5062" w:type="dxa"/>
            <w:shd w:val="clear" w:color="auto" w:fill="auto"/>
          </w:tcPr>
          <w:p w14:paraId="48775DDE" w14:textId="3D14F5C6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0734A">
              <w:rPr>
                <w:rFonts w:ascii="Arial" w:hAnsi="Arial" w:cs="Arial"/>
                <w:b/>
                <w:bCs/>
              </w:rPr>
              <w:t>Fachpublikationen / Projektdokumentationen</w:t>
            </w:r>
          </w:p>
          <w:p w14:paraId="2658FA39" w14:textId="7E8E3D74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 xml:space="preserve">(vgl. </w:t>
            </w:r>
            <w:hyperlink r:id="rId17" w:history="1">
              <w:r w:rsidRPr="00F0734A">
                <w:rPr>
                  <w:rStyle w:val="Hyperlink"/>
                  <w:rFonts w:ascii="Arial" w:hAnsi="Arial" w:cs="Arial"/>
                </w:rPr>
                <w:t>https://www.ltv-sachsen.de/wp-content/uploads/2025/03/Mehrwertekompass_ZWEI_LTV_SACHSEN_2025.pdf</w:t>
              </w:r>
            </w:hyperlink>
            <w:r w:rsidRPr="00F0734A">
              <w:rPr>
                <w:rFonts w:ascii="Arial" w:hAnsi="Arial" w:cs="Arial"/>
              </w:rPr>
              <w:t xml:space="preserve"> oder </w:t>
            </w:r>
            <w:hyperlink r:id="rId18" w:history="1">
              <w:r w:rsidRPr="00F0734A">
                <w:rPr>
                  <w:rStyle w:val="Hyperlink"/>
                  <w:rFonts w:ascii="Arial" w:hAnsi="Arial" w:cs="Arial"/>
                </w:rPr>
                <w:t>https://www.ltv-sachsen.de/wp-content/uploads/2024/05/Webversion_Zukunftsschmiede_compressed-LTV-Web.pdf</w:t>
              </w:r>
            </w:hyperlink>
            <w:r w:rsidRPr="00F0734A">
              <w:rPr>
                <w:rFonts w:ascii="Arial" w:hAnsi="Arial" w:cs="Arial"/>
              </w:rPr>
              <w:t xml:space="preserve"> 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3E8417C0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14:paraId="6C8FFFAF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6B50BBBB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096" w:type="dxa"/>
            <w:shd w:val="clear" w:color="auto" w:fill="BFBFBF" w:themeFill="background1" w:themeFillShade="BF"/>
          </w:tcPr>
          <w:p w14:paraId="133EE927" w14:textId="4699B4DA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03" w:type="dxa"/>
            <w:shd w:val="clear" w:color="auto" w:fill="BFBFBF" w:themeFill="background1" w:themeFillShade="BF"/>
          </w:tcPr>
          <w:p w14:paraId="6F832627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BFBFBF" w:themeFill="background1" w:themeFillShade="BF"/>
          </w:tcPr>
          <w:p w14:paraId="155B8DB9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F0734A" w14:paraId="5D7A80AB" w14:textId="77777777" w:rsidTr="006E4D72">
        <w:tc>
          <w:tcPr>
            <w:tcW w:w="1000" w:type="dxa"/>
            <w:shd w:val="clear" w:color="auto" w:fill="auto"/>
          </w:tcPr>
          <w:p w14:paraId="0806FA2E" w14:textId="61C5E794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4.3.1</w:t>
            </w:r>
          </w:p>
        </w:tc>
        <w:tc>
          <w:tcPr>
            <w:tcW w:w="5062" w:type="dxa"/>
            <w:shd w:val="clear" w:color="auto" w:fill="auto"/>
          </w:tcPr>
          <w:p w14:paraId="0EB874AE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Layout:</w:t>
            </w:r>
          </w:p>
          <w:p w14:paraId="5560F301" w14:textId="5FA0482D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Format: DIN A4, Umfang: 24 - 44 Seiten,</w:t>
            </w:r>
          </w:p>
          <w:p w14:paraId="03574542" w14:textId="22FDCDE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Grafikerstellung aus statistischen Erhebungen (vom AG geliefert), Text und Fotomaterial (vom AG geliefert)</w:t>
            </w:r>
          </w:p>
        </w:tc>
        <w:tc>
          <w:tcPr>
            <w:tcW w:w="1417" w:type="dxa"/>
            <w:shd w:val="clear" w:color="auto" w:fill="auto"/>
          </w:tcPr>
          <w:p w14:paraId="4608AAED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0" w:type="dxa"/>
            <w:shd w:val="clear" w:color="auto" w:fill="auto"/>
          </w:tcPr>
          <w:p w14:paraId="5592178B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609E1A58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  <w:shd w:val="clear" w:color="auto" w:fill="auto"/>
          </w:tcPr>
          <w:p w14:paraId="2C657C8F" w14:textId="382D3046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403" w:type="dxa"/>
            <w:shd w:val="clear" w:color="auto" w:fill="auto"/>
          </w:tcPr>
          <w:p w14:paraId="4C684494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auto"/>
          </w:tcPr>
          <w:p w14:paraId="571BB84F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043212D" w14:textId="77777777" w:rsidR="000F4FC8" w:rsidRDefault="000F4FC8">
      <w:r>
        <w:br w:type="page"/>
      </w:r>
    </w:p>
    <w:tbl>
      <w:tblPr>
        <w:tblW w:w="1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0"/>
        <w:gridCol w:w="5062"/>
        <w:gridCol w:w="1417"/>
        <w:gridCol w:w="1560"/>
        <w:gridCol w:w="1417"/>
        <w:gridCol w:w="1096"/>
        <w:gridCol w:w="1403"/>
        <w:gridCol w:w="1548"/>
      </w:tblGrid>
      <w:tr w:rsidR="00130FA2" w:rsidRPr="00F0734A" w14:paraId="21026BC7" w14:textId="77777777" w:rsidTr="006E4D72">
        <w:tc>
          <w:tcPr>
            <w:tcW w:w="1000" w:type="dxa"/>
            <w:shd w:val="clear" w:color="auto" w:fill="auto"/>
          </w:tcPr>
          <w:p w14:paraId="45B204E0" w14:textId="68257695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F0734A">
              <w:rPr>
                <w:rFonts w:ascii="Arial" w:hAnsi="Arial" w:cs="Arial"/>
              </w:rPr>
              <w:lastRenderedPageBreak/>
              <w:br w:type="page"/>
              <w:t>Position</w:t>
            </w:r>
          </w:p>
        </w:tc>
        <w:tc>
          <w:tcPr>
            <w:tcW w:w="5062" w:type="dxa"/>
            <w:shd w:val="clear" w:color="auto" w:fill="auto"/>
          </w:tcPr>
          <w:p w14:paraId="5971DFCE" w14:textId="2F2FCD15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F0734A">
              <w:rPr>
                <w:rFonts w:ascii="Arial" w:hAnsi="Arial" w:cs="Arial"/>
              </w:rPr>
              <w:t>Bezeichnung</w:t>
            </w:r>
          </w:p>
        </w:tc>
        <w:tc>
          <w:tcPr>
            <w:tcW w:w="1417" w:type="dxa"/>
            <w:shd w:val="clear" w:color="auto" w:fill="auto"/>
          </w:tcPr>
          <w:p w14:paraId="25F706B4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 xml:space="preserve">Geschätzter </w:t>
            </w:r>
          </w:p>
          <w:p w14:paraId="00A3B59C" w14:textId="10C8F95E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  <w:r w:rsidRPr="00F0734A">
              <w:rPr>
                <w:rFonts w:ascii="Arial" w:hAnsi="Arial" w:cs="Arial"/>
              </w:rPr>
              <w:t>Aufwand [h</w:t>
            </w:r>
          </w:p>
        </w:tc>
        <w:tc>
          <w:tcPr>
            <w:tcW w:w="1560" w:type="dxa"/>
            <w:shd w:val="clear" w:color="auto" w:fill="auto"/>
          </w:tcPr>
          <w:p w14:paraId="32E1C615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Stundensatz</w:t>
            </w:r>
          </w:p>
          <w:p w14:paraId="237AD7FF" w14:textId="1A78D232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[€/h] Netto</w:t>
            </w:r>
          </w:p>
        </w:tc>
        <w:tc>
          <w:tcPr>
            <w:tcW w:w="1417" w:type="dxa"/>
            <w:shd w:val="clear" w:color="auto" w:fill="auto"/>
          </w:tcPr>
          <w:p w14:paraId="22E0DE9A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Einzelpreis</w:t>
            </w:r>
          </w:p>
          <w:p w14:paraId="3ABD1F90" w14:textId="27C88B65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[€] Netto</w:t>
            </w:r>
          </w:p>
        </w:tc>
        <w:tc>
          <w:tcPr>
            <w:tcW w:w="1096" w:type="dxa"/>
            <w:shd w:val="clear" w:color="auto" w:fill="auto"/>
          </w:tcPr>
          <w:p w14:paraId="4366D443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Anzahl</w:t>
            </w:r>
          </w:p>
          <w:p w14:paraId="0470B90F" w14:textId="5AE9E076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  <w:r w:rsidRPr="00F0734A">
              <w:rPr>
                <w:rFonts w:ascii="Arial" w:hAnsi="Arial" w:cs="Arial"/>
              </w:rPr>
              <w:t>jährlich</w:t>
            </w:r>
          </w:p>
        </w:tc>
        <w:tc>
          <w:tcPr>
            <w:tcW w:w="1403" w:type="dxa"/>
            <w:shd w:val="clear" w:color="auto" w:fill="auto"/>
          </w:tcPr>
          <w:p w14:paraId="7378393B" w14:textId="6BF60572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Geschätzter Gesamt- aufwand[h]</w:t>
            </w:r>
          </w:p>
        </w:tc>
        <w:tc>
          <w:tcPr>
            <w:tcW w:w="1548" w:type="dxa"/>
            <w:shd w:val="clear" w:color="auto" w:fill="auto"/>
          </w:tcPr>
          <w:p w14:paraId="5B328B49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Gesamtpreis</w:t>
            </w:r>
          </w:p>
          <w:p w14:paraId="663882E5" w14:textId="3D164F34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[€/Jahr] Netto</w:t>
            </w:r>
          </w:p>
        </w:tc>
      </w:tr>
      <w:tr w:rsidR="00130FA2" w:rsidRPr="00F0734A" w14:paraId="2760C7CC" w14:textId="77777777" w:rsidTr="006E4D72">
        <w:tc>
          <w:tcPr>
            <w:tcW w:w="1000" w:type="dxa"/>
            <w:shd w:val="clear" w:color="auto" w:fill="auto"/>
          </w:tcPr>
          <w:p w14:paraId="3FA71562" w14:textId="645EC443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4.3.2</w:t>
            </w:r>
          </w:p>
        </w:tc>
        <w:tc>
          <w:tcPr>
            <w:tcW w:w="5062" w:type="dxa"/>
            <w:shd w:val="clear" w:color="auto" w:fill="auto"/>
          </w:tcPr>
          <w:p w14:paraId="07EC34B6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Daten:</w:t>
            </w:r>
          </w:p>
          <w:p w14:paraId="0BAED102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Erstellung Druckdatei, Bereitstellung Webdatei als PDF, Bereitstellung der Grafiken in gängigen Formaten zur medienübergreifenden Verwendung durch den AG (JPG/ PDF/ EPS im RGB- und CMYK-Modus) einschl. Nutzungsrechte für nichtkommerzielle Verwendung</w:t>
            </w:r>
          </w:p>
        </w:tc>
        <w:tc>
          <w:tcPr>
            <w:tcW w:w="1417" w:type="dxa"/>
            <w:shd w:val="clear" w:color="auto" w:fill="auto"/>
          </w:tcPr>
          <w:p w14:paraId="4C94F79E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auto"/>
          </w:tcPr>
          <w:p w14:paraId="09EC4397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47E9AD81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  <w:shd w:val="clear" w:color="auto" w:fill="auto"/>
          </w:tcPr>
          <w:p w14:paraId="6AB209CC" w14:textId="312176D8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403" w:type="dxa"/>
            <w:shd w:val="clear" w:color="auto" w:fill="auto"/>
          </w:tcPr>
          <w:p w14:paraId="4B2ED271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auto"/>
          </w:tcPr>
          <w:p w14:paraId="5E4C1224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F0734A" w14:paraId="65336480" w14:textId="77777777" w:rsidTr="006E4D72">
        <w:tc>
          <w:tcPr>
            <w:tcW w:w="1000" w:type="dxa"/>
            <w:shd w:val="clear" w:color="auto" w:fill="auto"/>
          </w:tcPr>
          <w:p w14:paraId="46DD92FC" w14:textId="5AE80ACB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4.3.3</w:t>
            </w:r>
          </w:p>
        </w:tc>
        <w:tc>
          <w:tcPr>
            <w:tcW w:w="5062" w:type="dxa"/>
            <w:shd w:val="clear" w:color="auto" w:fill="auto"/>
          </w:tcPr>
          <w:p w14:paraId="3D5C9807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Druck:</w:t>
            </w:r>
          </w:p>
          <w:p w14:paraId="24410D27" w14:textId="66263479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4/4-farbig, Auflage 200 - 500 Stück, Druck in Sachsen, Verwendung von nachhaltigem Papier (Innenteil 120 g/qm; Umschlag 250 g/qm),</w:t>
            </w:r>
            <w:r w:rsidRPr="00F0734A">
              <w:rPr>
                <w:rFonts w:ascii="Arial" w:hAnsi="Arial" w:cs="Arial"/>
                <w:color w:val="FF0000"/>
              </w:rPr>
              <w:t xml:space="preserve"> </w:t>
            </w:r>
            <w:r w:rsidRPr="00F0734A">
              <w:rPr>
                <w:rFonts w:ascii="Arial" w:hAnsi="Arial" w:cs="Arial"/>
              </w:rPr>
              <w:t>Lieferung eine Adresse in Dresden (LTV SACHSEN)</w:t>
            </w:r>
          </w:p>
        </w:tc>
        <w:tc>
          <w:tcPr>
            <w:tcW w:w="1417" w:type="dxa"/>
            <w:shd w:val="clear" w:color="auto" w:fill="auto"/>
          </w:tcPr>
          <w:p w14:paraId="6EA24504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auto"/>
          </w:tcPr>
          <w:p w14:paraId="623E9EF7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176554F5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096" w:type="dxa"/>
            <w:shd w:val="clear" w:color="auto" w:fill="auto"/>
          </w:tcPr>
          <w:p w14:paraId="2578EBB6" w14:textId="7FBB8314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403" w:type="dxa"/>
            <w:shd w:val="clear" w:color="auto" w:fill="auto"/>
          </w:tcPr>
          <w:p w14:paraId="2AF75B24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auto"/>
          </w:tcPr>
          <w:p w14:paraId="6E704C7E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F0734A" w14:paraId="6B8F349B" w14:textId="77777777" w:rsidTr="00B446DA">
        <w:tc>
          <w:tcPr>
            <w:tcW w:w="1000" w:type="dxa"/>
            <w:shd w:val="clear" w:color="auto" w:fill="auto"/>
          </w:tcPr>
          <w:p w14:paraId="7FA35D89" w14:textId="0B469BB2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0734A">
              <w:rPr>
                <w:rFonts w:ascii="Arial" w:hAnsi="Arial" w:cs="Arial"/>
                <w:b/>
                <w:bCs/>
              </w:rPr>
              <w:t>4.4</w:t>
            </w:r>
          </w:p>
        </w:tc>
        <w:tc>
          <w:tcPr>
            <w:tcW w:w="5062" w:type="dxa"/>
            <w:shd w:val="clear" w:color="auto" w:fill="auto"/>
          </w:tcPr>
          <w:p w14:paraId="39484535" w14:textId="2A5C762B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0734A">
              <w:rPr>
                <w:rFonts w:ascii="Arial" w:hAnsi="Arial" w:cs="Arial"/>
                <w:b/>
                <w:bCs/>
              </w:rPr>
              <w:t>Fachberichte</w:t>
            </w:r>
          </w:p>
          <w:p w14:paraId="2493E696" w14:textId="20DA32F4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 xml:space="preserve">(vgl. </w:t>
            </w:r>
            <w:hyperlink r:id="rId19" w:history="1">
              <w:r w:rsidRPr="00F0734A">
                <w:rPr>
                  <w:rStyle w:val="Hyperlink"/>
                  <w:rFonts w:ascii="Arial" w:hAnsi="Arial" w:cs="Arial"/>
                </w:rPr>
                <w:t>https://www.ltv-sachsen.de/wp-content/uploads/2024/10/Qualitaetsreport-Sachsen-2024_web.pdf</w:t>
              </w:r>
            </w:hyperlink>
            <w:r w:rsidRPr="00F0734A">
              <w:rPr>
                <w:rFonts w:ascii="Arial" w:hAnsi="Arial" w:cs="Arial"/>
              </w:rPr>
              <w:t xml:space="preserve"> 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5901C449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14:paraId="33D3FC69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66872474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096" w:type="dxa"/>
            <w:shd w:val="clear" w:color="auto" w:fill="BFBFBF" w:themeFill="background1" w:themeFillShade="BF"/>
          </w:tcPr>
          <w:p w14:paraId="698E6DF3" w14:textId="2B9EEAFB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03" w:type="dxa"/>
            <w:shd w:val="clear" w:color="auto" w:fill="BFBFBF" w:themeFill="background1" w:themeFillShade="BF"/>
          </w:tcPr>
          <w:p w14:paraId="181CEE21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BFBFBF" w:themeFill="background1" w:themeFillShade="BF"/>
          </w:tcPr>
          <w:p w14:paraId="28E81C37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F0734A" w14:paraId="1BB1EDC1" w14:textId="77777777" w:rsidTr="006E4D72">
        <w:tc>
          <w:tcPr>
            <w:tcW w:w="1000" w:type="dxa"/>
            <w:shd w:val="clear" w:color="auto" w:fill="auto"/>
          </w:tcPr>
          <w:p w14:paraId="6FE21B36" w14:textId="6F0BFA6E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4.4.1</w:t>
            </w:r>
          </w:p>
        </w:tc>
        <w:tc>
          <w:tcPr>
            <w:tcW w:w="5062" w:type="dxa"/>
            <w:shd w:val="clear" w:color="auto" w:fill="auto"/>
          </w:tcPr>
          <w:p w14:paraId="503ADF07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Layout:</w:t>
            </w:r>
          </w:p>
          <w:p w14:paraId="5492ACFF" w14:textId="1CC32D04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Format: DIN A4, Umfang: 20 Seiten, Grafikerstellung aus statistischen Erhebungen (vom AG geliefert), Text und Fotomaterial (vom AG geliefert</w:t>
            </w:r>
          </w:p>
        </w:tc>
        <w:tc>
          <w:tcPr>
            <w:tcW w:w="1417" w:type="dxa"/>
            <w:shd w:val="clear" w:color="auto" w:fill="auto"/>
          </w:tcPr>
          <w:p w14:paraId="1A03A2A8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0" w:type="dxa"/>
            <w:shd w:val="clear" w:color="auto" w:fill="auto"/>
          </w:tcPr>
          <w:p w14:paraId="1883CFB7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17" w:type="dxa"/>
            <w:shd w:val="clear" w:color="auto" w:fill="auto"/>
          </w:tcPr>
          <w:p w14:paraId="13C45A4D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</w:p>
        </w:tc>
        <w:tc>
          <w:tcPr>
            <w:tcW w:w="1096" w:type="dxa"/>
            <w:shd w:val="clear" w:color="auto" w:fill="auto"/>
          </w:tcPr>
          <w:p w14:paraId="6EC90600" w14:textId="000204CE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403" w:type="dxa"/>
            <w:shd w:val="clear" w:color="auto" w:fill="auto"/>
          </w:tcPr>
          <w:p w14:paraId="30F81986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auto"/>
          </w:tcPr>
          <w:p w14:paraId="38F7F655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F0734A" w14:paraId="3B83FCBC" w14:textId="77777777" w:rsidTr="006E4D72">
        <w:tc>
          <w:tcPr>
            <w:tcW w:w="1000" w:type="dxa"/>
            <w:shd w:val="clear" w:color="auto" w:fill="auto"/>
          </w:tcPr>
          <w:p w14:paraId="13FAB48C" w14:textId="62475D25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4.4.2</w:t>
            </w:r>
          </w:p>
        </w:tc>
        <w:tc>
          <w:tcPr>
            <w:tcW w:w="5062" w:type="dxa"/>
            <w:shd w:val="clear" w:color="auto" w:fill="auto"/>
          </w:tcPr>
          <w:p w14:paraId="13ED1184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Daten:</w:t>
            </w:r>
          </w:p>
          <w:p w14:paraId="08C5A057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Erstellung Druckdatei, Bereitstellung Webdatei als PDF, Bereitstellung der Grafiken in gängigen Formaten zur medienübergreifenden Verwendung durch den AG (JPG/ PDF/ EPS im RGB- und CMYK-Modus) einschl. Nutzungsrechte für nichtkommerzielle Verwendung</w:t>
            </w:r>
          </w:p>
        </w:tc>
        <w:tc>
          <w:tcPr>
            <w:tcW w:w="1417" w:type="dxa"/>
            <w:shd w:val="clear" w:color="auto" w:fill="auto"/>
          </w:tcPr>
          <w:p w14:paraId="20A4E39A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auto"/>
          </w:tcPr>
          <w:p w14:paraId="70BC550C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04179FDB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  <w:shd w:val="clear" w:color="auto" w:fill="auto"/>
          </w:tcPr>
          <w:p w14:paraId="195C36A7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403" w:type="dxa"/>
            <w:shd w:val="clear" w:color="auto" w:fill="auto"/>
          </w:tcPr>
          <w:p w14:paraId="01A970F3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auto"/>
          </w:tcPr>
          <w:p w14:paraId="5C5ECA4E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230B045" w14:textId="77777777" w:rsidR="00130FA2" w:rsidRPr="00F0734A" w:rsidRDefault="00130FA2">
      <w:pPr>
        <w:rPr>
          <w:rFonts w:ascii="Arial" w:hAnsi="Arial" w:cs="Arial"/>
        </w:rPr>
      </w:pPr>
      <w:r w:rsidRPr="00F0734A">
        <w:rPr>
          <w:rFonts w:ascii="Arial" w:hAnsi="Arial" w:cs="Arial"/>
        </w:rPr>
        <w:br w:type="page"/>
      </w:r>
    </w:p>
    <w:tbl>
      <w:tblPr>
        <w:tblW w:w="1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0"/>
        <w:gridCol w:w="5062"/>
        <w:gridCol w:w="1417"/>
        <w:gridCol w:w="1560"/>
        <w:gridCol w:w="1417"/>
        <w:gridCol w:w="1096"/>
        <w:gridCol w:w="1403"/>
        <w:gridCol w:w="1548"/>
      </w:tblGrid>
      <w:tr w:rsidR="00130FA2" w:rsidRPr="00F0734A" w14:paraId="3C57D5DF" w14:textId="77777777" w:rsidTr="006E4D72">
        <w:tc>
          <w:tcPr>
            <w:tcW w:w="1000" w:type="dxa"/>
            <w:shd w:val="clear" w:color="auto" w:fill="auto"/>
          </w:tcPr>
          <w:p w14:paraId="49C006FE" w14:textId="0A932C36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F0734A">
              <w:rPr>
                <w:rFonts w:ascii="Arial" w:hAnsi="Arial" w:cs="Arial"/>
              </w:rPr>
              <w:lastRenderedPageBreak/>
              <w:t>Position</w:t>
            </w:r>
          </w:p>
        </w:tc>
        <w:tc>
          <w:tcPr>
            <w:tcW w:w="5062" w:type="dxa"/>
            <w:shd w:val="clear" w:color="auto" w:fill="auto"/>
          </w:tcPr>
          <w:p w14:paraId="66D92C7E" w14:textId="4B13B87B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  <w:r w:rsidRPr="00F0734A">
              <w:rPr>
                <w:rFonts w:ascii="Arial" w:hAnsi="Arial" w:cs="Arial"/>
              </w:rPr>
              <w:t>Bezeichnung</w:t>
            </w:r>
          </w:p>
        </w:tc>
        <w:tc>
          <w:tcPr>
            <w:tcW w:w="1417" w:type="dxa"/>
            <w:shd w:val="clear" w:color="auto" w:fill="auto"/>
          </w:tcPr>
          <w:p w14:paraId="4E992E9C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 xml:space="preserve">Geschätzter </w:t>
            </w:r>
          </w:p>
          <w:p w14:paraId="348CBF08" w14:textId="659DEE09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Aufwand [h</w:t>
            </w:r>
          </w:p>
        </w:tc>
        <w:tc>
          <w:tcPr>
            <w:tcW w:w="1560" w:type="dxa"/>
            <w:shd w:val="clear" w:color="auto" w:fill="auto"/>
          </w:tcPr>
          <w:p w14:paraId="76C1C787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Stundensatz</w:t>
            </w:r>
          </w:p>
          <w:p w14:paraId="168966E8" w14:textId="0310745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[€/h] Netto</w:t>
            </w:r>
          </w:p>
        </w:tc>
        <w:tc>
          <w:tcPr>
            <w:tcW w:w="1417" w:type="dxa"/>
            <w:shd w:val="clear" w:color="auto" w:fill="auto"/>
          </w:tcPr>
          <w:p w14:paraId="294BEF78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Einzelpreis</w:t>
            </w:r>
          </w:p>
          <w:p w14:paraId="303D9352" w14:textId="612E9B79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</w:rPr>
            </w:pPr>
            <w:r w:rsidRPr="00F0734A">
              <w:rPr>
                <w:rFonts w:ascii="Arial" w:hAnsi="Arial" w:cs="Arial"/>
              </w:rPr>
              <w:t>[€] Netto</w:t>
            </w:r>
          </w:p>
        </w:tc>
        <w:tc>
          <w:tcPr>
            <w:tcW w:w="1096" w:type="dxa"/>
            <w:shd w:val="clear" w:color="auto" w:fill="auto"/>
          </w:tcPr>
          <w:p w14:paraId="540F495F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Anzahl</w:t>
            </w:r>
          </w:p>
          <w:p w14:paraId="45497DBE" w14:textId="697EA83C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  <w:r w:rsidRPr="00F0734A">
              <w:rPr>
                <w:rFonts w:ascii="Arial" w:hAnsi="Arial" w:cs="Arial"/>
              </w:rPr>
              <w:t>jährlich</w:t>
            </w:r>
          </w:p>
        </w:tc>
        <w:tc>
          <w:tcPr>
            <w:tcW w:w="1403" w:type="dxa"/>
            <w:shd w:val="clear" w:color="auto" w:fill="auto"/>
          </w:tcPr>
          <w:p w14:paraId="2F69AA68" w14:textId="3B090720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Geschätzter Gesamt- aufwand[h]</w:t>
            </w:r>
          </w:p>
        </w:tc>
        <w:tc>
          <w:tcPr>
            <w:tcW w:w="1548" w:type="dxa"/>
            <w:shd w:val="clear" w:color="auto" w:fill="auto"/>
          </w:tcPr>
          <w:p w14:paraId="64631DBB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Gesamtpreis</w:t>
            </w:r>
          </w:p>
          <w:p w14:paraId="03BB1D18" w14:textId="4978773C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[€/Jahr] Netto</w:t>
            </w:r>
          </w:p>
        </w:tc>
      </w:tr>
      <w:tr w:rsidR="00130FA2" w:rsidRPr="00F0734A" w14:paraId="2A56EB64" w14:textId="77777777" w:rsidTr="006E4D72">
        <w:tc>
          <w:tcPr>
            <w:tcW w:w="1000" w:type="dxa"/>
            <w:shd w:val="clear" w:color="auto" w:fill="auto"/>
          </w:tcPr>
          <w:p w14:paraId="51839AE7" w14:textId="30EF94EA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4.4.3</w:t>
            </w:r>
          </w:p>
        </w:tc>
        <w:tc>
          <w:tcPr>
            <w:tcW w:w="5062" w:type="dxa"/>
            <w:shd w:val="clear" w:color="auto" w:fill="auto"/>
          </w:tcPr>
          <w:p w14:paraId="40DA6B41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Druck:</w:t>
            </w:r>
          </w:p>
          <w:p w14:paraId="16518691" w14:textId="05271298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4/4-farbig, Auflage 200 Stück, Druck in Sachsen, Verwendung von nachhaltigem Papier (Innenteil 120 g/qm; Umschlag 250 g/qm),</w:t>
            </w:r>
            <w:r w:rsidRPr="00F0734A">
              <w:rPr>
                <w:rFonts w:ascii="Arial" w:hAnsi="Arial" w:cs="Arial"/>
                <w:color w:val="FF0000"/>
              </w:rPr>
              <w:t xml:space="preserve"> </w:t>
            </w:r>
            <w:r w:rsidRPr="00F0734A">
              <w:rPr>
                <w:rFonts w:ascii="Arial" w:hAnsi="Arial" w:cs="Arial"/>
              </w:rPr>
              <w:t>Lieferung eine Adresse in Dresden (LTV SACHSEN)</w:t>
            </w:r>
          </w:p>
        </w:tc>
        <w:tc>
          <w:tcPr>
            <w:tcW w:w="1417" w:type="dxa"/>
            <w:shd w:val="clear" w:color="auto" w:fill="auto"/>
          </w:tcPr>
          <w:p w14:paraId="50A41602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auto"/>
          </w:tcPr>
          <w:p w14:paraId="41ED2072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41028776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</w:rPr>
            </w:pPr>
          </w:p>
        </w:tc>
        <w:tc>
          <w:tcPr>
            <w:tcW w:w="1096" w:type="dxa"/>
            <w:shd w:val="clear" w:color="auto" w:fill="auto"/>
          </w:tcPr>
          <w:p w14:paraId="19138FBD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403" w:type="dxa"/>
            <w:shd w:val="clear" w:color="auto" w:fill="auto"/>
          </w:tcPr>
          <w:p w14:paraId="1E7DFF48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auto"/>
          </w:tcPr>
          <w:p w14:paraId="62B73AC8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F0734A" w14:paraId="4353DCC5" w14:textId="77777777" w:rsidTr="00B446DA">
        <w:tc>
          <w:tcPr>
            <w:tcW w:w="1000" w:type="dxa"/>
            <w:shd w:val="clear" w:color="auto" w:fill="auto"/>
          </w:tcPr>
          <w:p w14:paraId="639121E9" w14:textId="4B1F844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0734A">
              <w:rPr>
                <w:rFonts w:ascii="Arial" w:hAnsi="Arial" w:cs="Arial"/>
                <w:b/>
                <w:bCs/>
              </w:rPr>
              <w:t>4.5</w:t>
            </w:r>
          </w:p>
        </w:tc>
        <w:tc>
          <w:tcPr>
            <w:tcW w:w="5062" w:type="dxa"/>
            <w:shd w:val="clear" w:color="auto" w:fill="auto"/>
          </w:tcPr>
          <w:p w14:paraId="51CEC587" w14:textId="382E19A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proofErr w:type="spellStart"/>
            <w:r w:rsidRPr="00F0734A">
              <w:rPr>
                <w:rFonts w:ascii="Arial" w:hAnsi="Arial" w:cs="Arial"/>
                <w:b/>
                <w:bCs/>
              </w:rPr>
              <w:t>Pocketflyer</w:t>
            </w:r>
            <w:proofErr w:type="spellEnd"/>
            <w:r w:rsidRPr="00F0734A">
              <w:rPr>
                <w:rFonts w:ascii="Arial" w:hAnsi="Arial" w:cs="Arial"/>
                <w:b/>
                <w:bCs/>
              </w:rPr>
              <w:t xml:space="preserve"> Wirtschaftsfaktor Tourismus</w:t>
            </w:r>
          </w:p>
          <w:p w14:paraId="047CBCBD" w14:textId="158F58B2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 xml:space="preserve">(vgl. </w:t>
            </w:r>
            <w:hyperlink r:id="rId20" w:history="1">
              <w:r w:rsidRPr="00F0734A">
                <w:rPr>
                  <w:rStyle w:val="Hyperlink"/>
                  <w:rFonts w:ascii="Arial" w:hAnsi="Arial" w:cs="Arial"/>
                  <w:color w:val="auto"/>
                </w:rPr>
                <w:t>https://www.ltv-sachsen.de/wp-content/uploads/2024/10/Pocketflyer-WiFa-2023_148x105_2409_Webversion.pdf</w:t>
              </w:r>
            </w:hyperlink>
            <w:r w:rsidRPr="00F0734A">
              <w:rPr>
                <w:rFonts w:ascii="Arial" w:hAnsi="Arial" w:cs="Arial"/>
              </w:rPr>
              <w:t xml:space="preserve"> 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40615954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14:paraId="71ACCDF8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0D6696DD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096" w:type="dxa"/>
            <w:shd w:val="clear" w:color="auto" w:fill="BFBFBF" w:themeFill="background1" w:themeFillShade="BF"/>
          </w:tcPr>
          <w:p w14:paraId="33B641D3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03" w:type="dxa"/>
            <w:shd w:val="clear" w:color="auto" w:fill="BFBFBF" w:themeFill="background1" w:themeFillShade="BF"/>
          </w:tcPr>
          <w:p w14:paraId="72081590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BFBFBF" w:themeFill="background1" w:themeFillShade="BF"/>
          </w:tcPr>
          <w:p w14:paraId="3B303451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F0734A" w14:paraId="65B8A625" w14:textId="77777777" w:rsidTr="006E4D72">
        <w:tc>
          <w:tcPr>
            <w:tcW w:w="1000" w:type="dxa"/>
            <w:shd w:val="clear" w:color="auto" w:fill="auto"/>
          </w:tcPr>
          <w:p w14:paraId="03494723" w14:textId="2D4E2FED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4.5.1</w:t>
            </w:r>
          </w:p>
        </w:tc>
        <w:tc>
          <w:tcPr>
            <w:tcW w:w="5062" w:type="dxa"/>
            <w:shd w:val="clear" w:color="auto" w:fill="auto"/>
          </w:tcPr>
          <w:p w14:paraId="2D3ACDD3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Layout:</w:t>
            </w:r>
          </w:p>
          <w:p w14:paraId="43F6F5C4" w14:textId="2825068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Format: DIN A6, Umfang: 32 Seiten, Grafikerstellung aus statistischen Erhebungen (vom AG geliefert), Text und Fotomaterial (vom AG geliefert)</w:t>
            </w:r>
          </w:p>
        </w:tc>
        <w:tc>
          <w:tcPr>
            <w:tcW w:w="1417" w:type="dxa"/>
            <w:shd w:val="clear" w:color="auto" w:fill="auto"/>
          </w:tcPr>
          <w:p w14:paraId="743F3013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0" w:type="dxa"/>
            <w:shd w:val="clear" w:color="auto" w:fill="auto"/>
          </w:tcPr>
          <w:p w14:paraId="37243ADF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17" w:type="dxa"/>
            <w:shd w:val="clear" w:color="auto" w:fill="auto"/>
          </w:tcPr>
          <w:p w14:paraId="03F33B22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096" w:type="dxa"/>
            <w:shd w:val="clear" w:color="auto" w:fill="auto"/>
          </w:tcPr>
          <w:p w14:paraId="25302AB8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403" w:type="dxa"/>
            <w:shd w:val="clear" w:color="auto" w:fill="auto"/>
          </w:tcPr>
          <w:p w14:paraId="43E3A47E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auto"/>
          </w:tcPr>
          <w:p w14:paraId="0F2A52D6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F0734A" w14:paraId="7CFE0158" w14:textId="77777777" w:rsidTr="006E4D72">
        <w:tc>
          <w:tcPr>
            <w:tcW w:w="1000" w:type="dxa"/>
            <w:shd w:val="clear" w:color="auto" w:fill="auto"/>
          </w:tcPr>
          <w:p w14:paraId="77CAC170" w14:textId="05EE55A1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4.5.2</w:t>
            </w:r>
          </w:p>
        </w:tc>
        <w:tc>
          <w:tcPr>
            <w:tcW w:w="5062" w:type="dxa"/>
            <w:shd w:val="clear" w:color="auto" w:fill="auto"/>
          </w:tcPr>
          <w:p w14:paraId="386BEA63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Daten:</w:t>
            </w:r>
          </w:p>
          <w:p w14:paraId="1F0BA5D1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Erstellung Druckdatei, Bereitstellung Webdatei als PDF, Bereitstellung der Grafiken in gängigen Formaten zur medienübergreifenden Verwendung durch den AG (JPG/ PDF/ EPS im RGB- und CMYK-Modus) einschl. Nutzungsrechte für nichtkommerzielle Verwendung</w:t>
            </w:r>
          </w:p>
        </w:tc>
        <w:tc>
          <w:tcPr>
            <w:tcW w:w="1417" w:type="dxa"/>
            <w:shd w:val="clear" w:color="auto" w:fill="auto"/>
          </w:tcPr>
          <w:p w14:paraId="1CE51234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auto"/>
          </w:tcPr>
          <w:p w14:paraId="1AF80F1D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3968842F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  <w:shd w:val="clear" w:color="auto" w:fill="auto"/>
          </w:tcPr>
          <w:p w14:paraId="79A3BED6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403" w:type="dxa"/>
            <w:shd w:val="clear" w:color="auto" w:fill="auto"/>
          </w:tcPr>
          <w:p w14:paraId="19DD07B0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auto"/>
          </w:tcPr>
          <w:p w14:paraId="4F7CACCD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F0734A" w14:paraId="1296D963" w14:textId="77777777" w:rsidTr="006E4D72">
        <w:tc>
          <w:tcPr>
            <w:tcW w:w="1000" w:type="dxa"/>
            <w:shd w:val="clear" w:color="auto" w:fill="auto"/>
          </w:tcPr>
          <w:p w14:paraId="37869B1C" w14:textId="7883C55B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4.5.3</w:t>
            </w:r>
          </w:p>
        </w:tc>
        <w:tc>
          <w:tcPr>
            <w:tcW w:w="5062" w:type="dxa"/>
            <w:shd w:val="clear" w:color="auto" w:fill="auto"/>
          </w:tcPr>
          <w:p w14:paraId="41F94AAD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Druck:</w:t>
            </w:r>
          </w:p>
          <w:p w14:paraId="13B2AFF5" w14:textId="20FB48F0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</w:rPr>
            </w:pPr>
            <w:r w:rsidRPr="00F0734A">
              <w:rPr>
                <w:rFonts w:ascii="Arial" w:hAnsi="Arial" w:cs="Arial"/>
              </w:rPr>
              <w:t>4/4-farbig, Auflage 200 - 500 Stück, Druck in Sachsen, Verwendung von nachhaltigem Papier (Innenteil 120 g/qm; Umschlag 250 g/qm), Lieferung eine Adresse in Dresden (LTV SACHSEN)</w:t>
            </w:r>
          </w:p>
        </w:tc>
        <w:tc>
          <w:tcPr>
            <w:tcW w:w="1417" w:type="dxa"/>
            <w:shd w:val="clear" w:color="auto" w:fill="auto"/>
          </w:tcPr>
          <w:p w14:paraId="49150D11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0" w:type="dxa"/>
            <w:shd w:val="clear" w:color="auto" w:fill="auto"/>
          </w:tcPr>
          <w:p w14:paraId="47A30E75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17" w:type="dxa"/>
            <w:shd w:val="clear" w:color="auto" w:fill="auto"/>
          </w:tcPr>
          <w:p w14:paraId="556E6AB4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</w:p>
        </w:tc>
        <w:tc>
          <w:tcPr>
            <w:tcW w:w="1096" w:type="dxa"/>
            <w:shd w:val="clear" w:color="auto" w:fill="auto"/>
          </w:tcPr>
          <w:p w14:paraId="0800712E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F0734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403" w:type="dxa"/>
            <w:shd w:val="clear" w:color="auto" w:fill="auto"/>
          </w:tcPr>
          <w:p w14:paraId="1402B9DF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auto"/>
          </w:tcPr>
          <w:p w14:paraId="47A1506A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F0734A" w14:paraId="6EE87E35" w14:textId="77777777" w:rsidTr="0093039B">
        <w:tc>
          <w:tcPr>
            <w:tcW w:w="1000" w:type="dxa"/>
            <w:shd w:val="clear" w:color="auto" w:fill="auto"/>
          </w:tcPr>
          <w:p w14:paraId="24B474FD" w14:textId="2C06679C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0734A">
              <w:rPr>
                <w:rFonts w:ascii="Arial" w:hAnsi="Arial" w:cs="Arial"/>
                <w:b/>
                <w:bCs/>
              </w:rPr>
              <w:t>D</w:t>
            </w:r>
          </w:p>
        </w:tc>
        <w:tc>
          <w:tcPr>
            <w:tcW w:w="5062" w:type="dxa"/>
            <w:shd w:val="clear" w:color="auto" w:fill="auto"/>
          </w:tcPr>
          <w:p w14:paraId="39F8D1DF" w14:textId="7C1CC294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0734A">
              <w:rPr>
                <w:rFonts w:ascii="Arial" w:hAnsi="Arial" w:cs="Arial"/>
                <w:b/>
              </w:rPr>
              <w:t>Zwischensumme 4</w:t>
            </w:r>
          </w:p>
          <w:p w14:paraId="19982830" w14:textId="77777777" w:rsidR="00130FA2" w:rsidRPr="00F0734A" w:rsidRDefault="00130FA2" w:rsidP="00130FA2">
            <w:pPr>
              <w:spacing w:after="0" w:line="240" w:lineRule="auto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7D4A7A8C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14:paraId="2D4C4725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62521AB3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096" w:type="dxa"/>
            <w:shd w:val="clear" w:color="auto" w:fill="BFBFBF" w:themeFill="background1" w:themeFillShade="BF"/>
          </w:tcPr>
          <w:p w14:paraId="02D73114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03" w:type="dxa"/>
            <w:shd w:val="clear" w:color="auto" w:fill="auto"/>
          </w:tcPr>
          <w:p w14:paraId="14827CE6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48" w:type="dxa"/>
            <w:shd w:val="clear" w:color="auto" w:fill="auto"/>
          </w:tcPr>
          <w:p w14:paraId="6CFE329C" w14:textId="77777777" w:rsidR="00130FA2" w:rsidRPr="00F0734A" w:rsidRDefault="00130FA2" w:rsidP="00130FA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14:paraId="44A314E5" w14:textId="6F6D6179" w:rsidR="00D200C8" w:rsidRPr="00F0734A" w:rsidRDefault="00D200C8">
      <w:pPr>
        <w:rPr>
          <w:rFonts w:ascii="Arial" w:hAnsi="Arial" w:cs="Arial"/>
        </w:rPr>
      </w:pPr>
    </w:p>
    <w:p w14:paraId="52416275" w14:textId="77777777" w:rsidR="00D200C8" w:rsidRDefault="00D200C8">
      <w:pPr>
        <w:spacing w:after="0" w:line="240" w:lineRule="auto"/>
      </w:pPr>
      <w:r>
        <w:br w:type="page"/>
      </w:r>
    </w:p>
    <w:p w14:paraId="28CD84D3" w14:textId="77777777" w:rsidR="008450BC" w:rsidRPr="000F4FC8" w:rsidRDefault="008450BC">
      <w:pPr>
        <w:rPr>
          <w:rFonts w:ascii="Arial" w:hAnsi="Arial" w:cs="Arial"/>
        </w:rPr>
      </w:pPr>
    </w:p>
    <w:tbl>
      <w:tblPr>
        <w:tblW w:w="1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0"/>
        <w:gridCol w:w="5062"/>
        <w:gridCol w:w="1417"/>
        <w:gridCol w:w="1560"/>
        <w:gridCol w:w="1417"/>
        <w:gridCol w:w="1096"/>
        <w:gridCol w:w="1403"/>
        <w:gridCol w:w="1548"/>
      </w:tblGrid>
      <w:tr w:rsidR="00D200C8" w:rsidRPr="000F4FC8" w14:paraId="3DC5C860" w14:textId="77777777" w:rsidTr="00D200C8">
        <w:tc>
          <w:tcPr>
            <w:tcW w:w="1000" w:type="dxa"/>
            <w:shd w:val="clear" w:color="auto" w:fill="FFFFFF" w:themeFill="background1"/>
          </w:tcPr>
          <w:p w14:paraId="49977151" w14:textId="60C9E05E" w:rsidR="00D200C8" w:rsidRPr="000F4FC8" w:rsidRDefault="00D200C8" w:rsidP="00D200C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0F4FC8">
              <w:rPr>
                <w:rFonts w:ascii="Arial" w:hAnsi="Arial" w:cs="Arial"/>
              </w:rPr>
              <w:t>Position</w:t>
            </w:r>
          </w:p>
        </w:tc>
        <w:tc>
          <w:tcPr>
            <w:tcW w:w="5062" w:type="dxa"/>
            <w:shd w:val="clear" w:color="auto" w:fill="FFFFFF" w:themeFill="background1"/>
          </w:tcPr>
          <w:p w14:paraId="51E3168D" w14:textId="3BB17142" w:rsidR="00D200C8" w:rsidRPr="000F4FC8" w:rsidRDefault="00D200C8" w:rsidP="00D200C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0F4FC8">
              <w:rPr>
                <w:rFonts w:ascii="Arial" w:hAnsi="Arial" w:cs="Arial"/>
              </w:rPr>
              <w:t>Bezeichnung</w:t>
            </w:r>
          </w:p>
        </w:tc>
        <w:tc>
          <w:tcPr>
            <w:tcW w:w="1417" w:type="dxa"/>
            <w:shd w:val="clear" w:color="auto" w:fill="FFFFFF" w:themeFill="background1"/>
          </w:tcPr>
          <w:p w14:paraId="2152B52A" w14:textId="77777777" w:rsidR="00D200C8" w:rsidRPr="000F4FC8" w:rsidRDefault="00D200C8" w:rsidP="00D200C8">
            <w:pPr>
              <w:spacing w:after="0" w:line="240" w:lineRule="auto"/>
              <w:rPr>
                <w:rFonts w:ascii="Arial" w:hAnsi="Arial" w:cs="Arial"/>
              </w:rPr>
            </w:pPr>
            <w:r w:rsidRPr="000F4FC8">
              <w:rPr>
                <w:rFonts w:ascii="Arial" w:hAnsi="Arial" w:cs="Arial"/>
              </w:rPr>
              <w:t xml:space="preserve">Geschätzter </w:t>
            </w:r>
          </w:p>
          <w:p w14:paraId="0FE50F2B" w14:textId="7CFCCAF8" w:rsidR="00D200C8" w:rsidRPr="000F4FC8" w:rsidRDefault="00D200C8" w:rsidP="00D200C8">
            <w:pPr>
              <w:spacing w:after="0" w:line="240" w:lineRule="auto"/>
              <w:rPr>
                <w:rFonts w:ascii="Arial" w:hAnsi="Arial" w:cs="Arial"/>
                <w:color w:val="7F7F7F" w:themeColor="text1" w:themeTint="80"/>
                <w:highlight w:val="darkGray"/>
              </w:rPr>
            </w:pPr>
            <w:r w:rsidRPr="000F4FC8">
              <w:rPr>
                <w:rFonts w:ascii="Arial" w:hAnsi="Arial" w:cs="Arial"/>
              </w:rPr>
              <w:t>Aufwand [h</w:t>
            </w:r>
          </w:p>
        </w:tc>
        <w:tc>
          <w:tcPr>
            <w:tcW w:w="1560" w:type="dxa"/>
            <w:shd w:val="clear" w:color="auto" w:fill="FFFFFF" w:themeFill="background1"/>
          </w:tcPr>
          <w:p w14:paraId="09038D93" w14:textId="77777777" w:rsidR="00D200C8" w:rsidRPr="000F4FC8" w:rsidRDefault="00D200C8" w:rsidP="00D200C8">
            <w:pPr>
              <w:spacing w:after="0" w:line="240" w:lineRule="auto"/>
              <w:rPr>
                <w:rFonts w:ascii="Arial" w:hAnsi="Arial" w:cs="Arial"/>
              </w:rPr>
            </w:pPr>
            <w:r w:rsidRPr="000F4FC8">
              <w:rPr>
                <w:rFonts w:ascii="Arial" w:hAnsi="Arial" w:cs="Arial"/>
              </w:rPr>
              <w:t>Stundensatz</w:t>
            </w:r>
          </w:p>
          <w:p w14:paraId="6183A655" w14:textId="685AEF15" w:rsidR="00D200C8" w:rsidRPr="000F4FC8" w:rsidRDefault="00D200C8" w:rsidP="00D200C8">
            <w:pPr>
              <w:spacing w:after="0" w:line="240" w:lineRule="auto"/>
              <w:rPr>
                <w:rFonts w:ascii="Arial" w:hAnsi="Arial" w:cs="Arial"/>
                <w:color w:val="7F7F7F" w:themeColor="text1" w:themeTint="80"/>
                <w:highlight w:val="darkGray"/>
              </w:rPr>
            </w:pPr>
            <w:r w:rsidRPr="000F4FC8">
              <w:rPr>
                <w:rFonts w:ascii="Arial" w:hAnsi="Arial" w:cs="Arial"/>
              </w:rPr>
              <w:t>[€/h] Netto</w:t>
            </w:r>
          </w:p>
        </w:tc>
        <w:tc>
          <w:tcPr>
            <w:tcW w:w="1417" w:type="dxa"/>
            <w:shd w:val="clear" w:color="auto" w:fill="FFFFFF" w:themeFill="background1"/>
          </w:tcPr>
          <w:p w14:paraId="0392D8B1" w14:textId="77777777" w:rsidR="00D200C8" w:rsidRPr="000F4FC8" w:rsidRDefault="00D200C8" w:rsidP="00D200C8">
            <w:pPr>
              <w:spacing w:after="0" w:line="240" w:lineRule="auto"/>
              <w:rPr>
                <w:rFonts w:ascii="Arial" w:hAnsi="Arial" w:cs="Arial"/>
              </w:rPr>
            </w:pPr>
            <w:r w:rsidRPr="000F4FC8">
              <w:rPr>
                <w:rFonts w:ascii="Arial" w:hAnsi="Arial" w:cs="Arial"/>
              </w:rPr>
              <w:t>Einzelpreis</w:t>
            </w:r>
          </w:p>
          <w:p w14:paraId="1290F02F" w14:textId="338FAC88" w:rsidR="00D200C8" w:rsidRPr="000F4FC8" w:rsidRDefault="00D200C8" w:rsidP="00D200C8">
            <w:pPr>
              <w:spacing w:after="0" w:line="240" w:lineRule="auto"/>
              <w:rPr>
                <w:rFonts w:ascii="Arial" w:hAnsi="Arial" w:cs="Arial"/>
                <w:color w:val="7F7F7F" w:themeColor="text1" w:themeTint="80"/>
                <w:highlight w:val="darkGray"/>
              </w:rPr>
            </w:pPr>
            <w:r w:rsidRPr="000F4FC8">
              <w:rPr>
                <w:rFonts w:ascii="Arial" w:hAnsi="Arial" w:cs="Arial"/>
              </w:rPr>
              <w:t>[€] Netto</w:t>
            </w:r>
          </w:p>
        </w:tc>
        <w:tc>
          <w:tcPr>
            <w:tcW w:w="1096" w:type="dxa"/>
            <w:shd w:val="clear" w:color="auto" w:fill="FFFFFF" w:themeFill="background1"/>
          </w:tcPr>
          <w:p w14:paraId="29DABA05" w14:textId="77777777" w:rsidR="00D200C8" w:rsidRPr="000F4FC8" w:rsidRDefault="00D200C8" w:rsidP="00D200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4FC8">
              <w:rPr>
                <w:rFonts w:ascii="Arial" w:hAnsi="Arial" w:cs="Arial"/>
              </w:rPr>
              <w:t>Anzahl</w:t>
            </w:r>
          </w:p>
          <w:p w14:paraId="5D5B04BA" w14:textId="471F18C6" w:rsidR="00D200C8" w:rsidRPr="000F4FC8" w:rsidRDefault="00D200C8" w:rsidP="00D200C8">
            <w:pPr>
              <w:spacing w:after="0" w:line="240" w:lineRule="auto"/>
              <w:rPr>
                <w:rFonts w:ascii="Arial" w:hAnsi="Arial" w:cs="Arial"/>
                <w:color w:val="7F7F7F" w:themeColor="text1" w:themeTint="80"/>
                <w:highlight w:val="darkGray"/>
              </w:rPr>
            </w:pPr>
            <w:r w:rsidRPr="000F4FC8">
              <w:rPr>
                <w:rFonts w:ascii="Arial" w:hAnsi="Arial" w:cs="Arial"/>
              </w:rPr>
              <w:t>jährlich</w:t>
            </w:r>
          </w:p>
        </w:tc>
        <w:tc>
          <w:tcPr>
            <w:tcW w:w="1403" w:type="dxa"/>
            <w:shd w:val="clear" w:color="auto" w:fill="FFFFFF" w:themeFill="background1"/>
          </w:tcPr>
          <w:p w14:paraId="07D1429E" w14:textId="0F063E4C" w:rsidR="00D200C8" w:rsidRPr="000F4FC8" w:rsidRDefault="00D200C8" w:rsidP="00D200C8">
            <w:pPr>
              <w:spacing w:after="0" w:line="240" w:lineRule="auto"/>
              <w:rPr>
                <w:rFonts w:ascii="Arial" w:hAnsi="Arial" w:cs="Arial"/>
                <w:color w:val="7F7F7F" w:themeColor="text1" w:themeTint="80"/>
                <w:highlight w:val="darkGray"/>
              </w:rPr>
            </w:pPr>
            <w:r w:rsidRPr="000F4FC8">
              <w:rPr>
                <w:rFonts w:ascii="Arial" w:hAnsi="Arial" w:cs="Arial"/>
              </w:rPr>
              <w:t>Geschätzter Gesamt- aufwand[h]</w:t>
            </w:r>
          </w:p>
        </w:tc>
        <w:tc>
          <w:tcPr>
            <w:tcW w:w="1548" w:type="dxa"/>
            <w:shd w:val="clear" w:color="auto" w:fill="FFFFFF" w:themeFill="background1"/>
          </w:tcPr>
          <w:p w14:paraId="7D909F54" w14:textId="77777777" w:rsidR="00D200C8" w:rsidRPr="000F4FC8" w:rsidRDefault="00D200C8" w:rsidP="00D200C8">
            <w:pPr>
              <w:spacing w:after="0" w:line="240" w:lineRule="auto"/>
              <w:rPr>
                <w:rFonts w:ascii="Arial" w:hAnsi="Arial" w:cs="Arial"/>
              </w:rPr>
            </w:pPr>
            <w:r w:rsidRPr="000F4FC8">
              <w:rPr>
                <w:rFonts w:ascii="Arial" w:hAnsi="Arial" w:cs="Arial"/>
              </w:rPr>
              <w:t>Gesamtpreis</w:t>
            </w:r>
          </w:p>
          <w:p w14:paraId="01F56239" w14:textId="303D62C9" w:rsidR="00D200C8" w:rsidRPr="000F4FC8" w:rsidRDefault="00D200C8" w:rsidP="00D200C8">
            <w:pPr>
              <w:spacing w:after="0" w:line="240" w:lineRule="auto"/>
              <w:rPr>
                <w:rFonts w:ascii="Arial" w:hAnsi="Arial" w:cs="Arial"/>
                <w:color w:val="7F7F7F" w:themeColor="text1" w:themeTint="80"/>
                <w:highlight w:val="darkGray"/>
              </w:rPr>
            </w:pPr>
            <w:r w:rsidRPr="000F4FC8">
              <w:rPr>
                <w:rFonts w:ascii="Arial" w:hAnsi="Arial" w:cs="Arial"/>
              </w:rPr>
              <w:t>[€/Jahr] Netto</w:t>
            </w:r>
          </w:p>
        </w:tc>
      </w:tr>
      <w:tr w:rsidR="00D200C8" w:rsidRPr="000F4FC8" w14:paraId="41334BEF" w14:textId="77777777" w:rsidTr="00D200C8">
        <w:tc>
          <w:tcPr>
            <w:tcW w:w="1000" w:type="dxa"/>
            <w:shd w:val="clear" w:color="auto" w:fill="BFBFBF" w:themeFill="background1" w:themeFillShade="BF"/>
          </w:tcPr>
          <w:p w14:paraId="5011B364" w14:textId="1CF30D4A" w:rsidR="00130FA2" w:rsidRPr="000F4FC8" w:rsidRDefault="00D200C8" w:rsidP="006E4D7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0F4FC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5062" w:type="dxa"/>
            <w:shd w:val="clear" w:color="auto" w:fill="BFBFBF" w:themeFill="background1" w:themeFillShade="BF"/>
          </w:tcPr>
          <w:p w14:paraId="521BE602" w14:textId="6FE1B09D" w:rsidR="00130FA2" w:rsidRPr="000F4FC8" w:rsidRDefault="00130FA2" w:rsidP="006E4D7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0F4FC8">
              <w:rPr>
                <w:rFonts w:ascii="Arial" w:hAnsi="Arial" w:cs="Arial"/>
                <w:b/>
                <w:bCs/>
              </w:rPr>
              <w:t xml:space="preserve">Aufbereitung von statistischen Daten 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1353BD09" w14:textId="77777777" w:rsidR="00130FA2" w:rsidRPr="000F4FC8" w:rsidRDefault="00130FA2" w:rsidP="006E4D72">
            <w:pPr>
              <w:spacing w:after="0" w:line="240" w:lineRule="auto"/>
              <w:rPr>
                <w:rFonts w:ascii="Arial" w:hAnsi="Arial" w:cs="Arial"/>
                <w:color w:val="7F7F7F" w:themeColor="text1" w:themeTint="80"/>
                <w:highlight w:val="darkGray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14:paraId="0E87C1BD" w14:textId="77777777" w:rsidR="00130FA2" w:rsidRPr="000F4FC8" w:rsidRDefault="00130FA2" w:rsidP="006E4D72">
            <w:pPr>
              <w:spacing w:after="0" w:line="240" w:lineRule="auto"/>
              <w:rPr>
                <w:rFonts w:ascii="Arial" w:hAnsi="Arial" w:cs="Arial"/>
                <w:color w:val="7F7F7F" w:themeColor="text1" w:themeTint="80"/>
                <w:highlight w:val="darkGray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09201D5F" w14:textId="77777777" w:rsidR="00130FA2" w:rsidRPr="000F4FC8" w:rsidRDefault="00130FA2" w:rsidP="006E4D72">
            <w:pPr>
              <w:spacing w:after="0" w:line="240" w:lineRule="auto"/>
              <w:rPr>
                <w:rFonts w:ascii="Arial" w:hAnsi="Arial" w:cs="Arial"/>
                <w:color w:val="7F7F7F" w:themeColor="text1" w:themeTint="80"/>
                <w:highlight w:val="darkGray"/>
              </w:rPr>
            </w:pPr>
          </w:p>
        </w:tc>
        <w:tc>
          <w:tcPr>
            <w:tcW w:w="1096" w:type="dxa"/>
            <w:shd w:val="clear" w:color="auto" w:fill="BFBFBF" w:themeFill="background1" w:themeFillShade="BF"/>
          </w:tcPr>
          <w:p w14:paraId="30137159" w14:textId="77777777" w:rsidR="00130FA2" w:rsidRPr="000F4FC8" w:rsidRDefault="00130FA2" w:rsidP="006E4D72">
            <w:pPr>
              <w:spacing w:after="0" w:line="240" w:lineRule="auto"/>
              <w:rPr>
                <w:rFonts w:ascii="Arial" w:hAnsi="Arial" w:cs="Arial"/>
                <w:color w:val="7F7F7F" w:themeColor="text1" w:themeTint="80"/>
                <w:highlight w:val="darkGray"/>
              </w:rPr>
            </w:pPr>
          </w:p>
        </w:tc>
        <w:tc>
          <w:tcPr>
            <w:tcW w:w="1403" w:type="dxa"/>
            <w:shd w:val="clear" w:color="auto" w:fill="BFBFBF" w:themeFill="background1" w:themeFillShade="BF"/>
          </w:tcPr>
          <w:p w14:paraId="74F020C5" w14:textId="77777777" w:rsidR="00130FA2" w:rsidRPr="000F4FC8" w:rsidRDefault="00130FA2" w:rsidP="006E4D72">
            <w:pPr>
              <w:spacing w:after="0" w:line="240" w:lineRule="auto"/>
              <w:rPr>
                <w:rFonts w:ascii="Arial" w:hAnsi="Arial" w:cs="Arial"/>
                <w:color w:val="7F7F7F" w:themeColor="text1" w:themeTint="80"/>
                <w:highlight w:val="darkGray"/>
              </w:rPr>
            </w:pPr>
          </w:p>
        </w:tc>
        <w:tc>
          <w:tcPr>
            <w:tcW w:w="1548" w:type="dxa"/>
            <w:shd w:val="clear" w:color="auto" w:fill="BFBFBF" w:themeFill="background1" w:themeFillShade="BF"/>
          </w:tcPr>
          <w:p w14:paraId="3B2623AC" w14:textId="77777777" w:rsidR="00130FA2" w:rsidRPr="000F4FC8" w:rsidRDefault="00130FA2" w:rsidP="006E4D72">
            <w:pPr>
              <w:spacing w:after="0" w:line="240" w:lineRule="auto"/>
              <w:rPr>
                <w:rFonts w:ascii="Arial" w:hAnsi="Arial" w:cs="Arial"/>
                <w:color w:val="7F7F7F" w:themeColor="text1" w:themeTint="80"/>
                <w:highlight w:val="darkGray"/>
              </w:rPr>
            </w:pPr>
          </w:p>
        </w:tc>
      </w:tr>
      <w:tr w:rsidR="00130FA2" w:rsidRPr="000F4FC8" w14:paraId="014C2519" w14:textId="77777777" w:rsidTr="006E4D72">
        <w:tc>
          <w:tcPr>
            <w:tcW w:w="1000" w:type="dxa"/>
          </w:tcPr>
          <w:p w14:paraId="2B2712D4" w14:textId="5CFA861F" w:rsidR="00130FA2" w:rsidRPr="000F4FC8" w:rsidRDefault="00D200C8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0F4FC8">
              <w:rPr>
                <w:rFonts w:ascii="Arial" w:hAnsi="Arial" w:cs="Arial"/>
              </w:rPr>
              <w:t>5</w:t>
            </w:r>
            <w:r w:rsidR="00130FA2" w:rsidRPr="000F4FC8">
              <w:rPr>
                <w:rFonts w:ascii="Arial" w:hAnsi="Arial" w:cs="Arial"/>
              </w:rPr>
              <w:t>.</w:t>
            </w:r>
            <w:r w:rsidRPr="000F4FC8">
              <w:rPr>
                <w:rFonts w:ascii="Arial" w:hAnsi="Arial" w:cs="Arial"/>
              </w:rPr>
              <w:t>1</w:t>
            </w:r>
          </w:p>
        </w:tc>
        <w:tc>
          <w:tcPr>
            <w:tcW w:w="5062" w:type="dxa"/>
          </w:tcPr>
          <w:p w14:paraId="150A0F4F" w14:textId="2232D68A" w:rsidR="00130FA2" w:rsidRPr="000F4FC8" w:rsidRDefault="00130FA2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0F4FC8">
              <w:rPr>
                <w:rFonts w:ascii="Arial" w:hAnsi="Arial" w:cs="Arial"/>
              </w:rPr>
              <w:t xml:space="preserve">Beispiel 2: Grafik zur Entwicklung von Ankünften und Übernachtungen in Sachsen (nach Regionen) von 2015 bis </w:t>
            </w:r>
            <w:r w:rsidR="00AA3D87" w:rsidRPr="000F4FC8">
              <w:rPr>
                <w:rFonts w:ascii="Arial" w:hAnsi="Arial" w:cs="Arial"/>
              </w:rPr>
              <w:t>heute</w:t>
            </w:r>
            <w:r w:rsidRPr="000F4FC8">
              <w:rPr>
                <w:rFonts w:ascii="Arial" w:hAnsi="Arial" w:cs="Arial"/>
              </w:rPr>
              <w:t xml:space="preserve"> (bzw. jeweiliges Vorjahr) auf Basis von zuglieferten Daten.</w:t>
            </w:r>
          </w:p>
          <w:p w14:paraId="3DF9F755" w14:textId="3F0C6796" w:rsidR="00130FA2" w:rsidRPr="000F4FC8" w:rsidRDefault="00130FA2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0F4FC8">
              <w:rPr>
                <w:rFonts w:ascii="Arial" w:hAnsi="Arial" w:cs="Arial"/>
              </w:rPr>
              <w:t>Bereitstellung der Grafiken in gängigen Formaten zur medienübergreifenden Verwendung durch den AG (JPG/ PDF/ EPS im RGB- und CMYK-Modus) einschl. Nutzungsrechte für nichtkommerzielle Verwendung</w:t>
            </w:r>
            <w:r w:rsidR="00D200C8" w:rsidRPr="000F4FC8">
              <w:rPr>
                <w:rFonts w:ascii="Arial" w:hAnsi="Arial" w:cs="Arial"/>
              </w:rPr>
              <w:t xml:space="preserve">, zudem Umsetzung als Talking- Info-Grafik </w:t>
            </w:r>
            <w:r w:rsidR="0093039B" w:rsidRPr="000F4FC8">
              <w:rPr>
                <w:rFonts w:ascii="Arial" w:hAnsi="Arial" w:cs="Arial"/>
              </w:rPr>
              <w:t xml:space="preserve">mit Animation </w:t>
            </w:r>
            <w:r w:rsidR="00D200C8" w:rsidRPr="000F4FC8">
              <w:rPr>
                <w:rFonts w:ascii="Arial" w:hAnsi="Arial" w:cs="Arial"/>
              </w:rPr>
              <w:t>für Website</w:t>
            </w:r>
          </w:p>
        </w:tc>
        <w:tc>
          <w:tcPr>
            <w:tcW w:w="1417" w:type="dxa"/>
          </w:tcPr>
          <w:p w14:paraId="3992431C" w14:textId="77777777" w:rsidR="00130FA2" w:rsidRPr="000F4FC8" w:rsidRDefault="00130FA2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3B254ABC" w14:textId="77777777" w:rsidR="00130FA2" w:rsidRPr="000F4FC8" w:rsidRDefault="00130FA2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0B0E5AA" w14:textId="77777777" w:rsidR="00130FA2" w:rsidRPr="000F4FC8" w:rsidRDefault="00130FA2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</w:tcPr>
          <w:p w14:paraId="3D677CA8" w14:textId="77777777" w:rsidR="00130FA2" w:rsidRPr="000F4FC8" w:rsidRDefault="00130FA2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4FC8">
              <w:rPr>
                <w:rFonts w:ascii="Arial" w:hAnsi="Arial" w:cs="Arial"/>
              </w:rPr>
              <w:t>1</w:t>
            </w:r>
          </w:p>
        </w:tc>
        <w:tc>
          <w:tcPr>
            <w:tcW w:w="1403" w:type="dxa"/>
          </w:tcPr>
          <w:p w14:paraId="462600F6" w14:textId="77777777" w:rsidR="00130FA2" w:rsidRPr="000F4FC8" w:rsidRDefault="00130FA2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</w:tcPr>
          <w:p w14:paraId="3AFFC598" w14:textId="77777777" w:rsidR="00130FA2" w:rsidRPr="000F4FC8" w:rsidRDefault="00130FA2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0F4FC8" w14:paraId="08FB432A" w14:textId="77777777" w:rsidTr="006E4D72">
        <w:tc>
          <w:tcPr>
            <w:tcW w:w="1000" w:type="dxa"/>
          </w:tcPr>
          <w:p w14:paraId="6137F17E" w14:textId="08A2FD72" w:rsidR="00130FA2" w:rsidRPr="000F4FC8" w:rsidRDefault="00D200C8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0F4FC8">
              <w:rPr>
                <w:rFonts w:ascii="Arial" w:hAnsi="Arial" w:cs="Arial"/>
              </w:rPr>
              <w:t>5</w:t>
            </w:r>
            <w:r w:rsidR="00130FA2" w:rsidRPr="000F4FC8">
              <w:rPr>
                <w:rFonts w:ascii="Arial" w:hAnsi="Arial" w:cs="Arial"/>
              </w:rPr>
              <w:t>.</w:t>
            </w:r>
            <w:r w:rsidRPr="000F4FC8">
              <w:rPr>
                <w:rFonts w:ascii="Arial" w:hAnsi="Arial" w:cs="Arial"/>
              </w:rPr>
              <w:t>2</w:t>
            </w:r>
          </w:p>
        </w:tc>
        <w:tc>
          <w:tcPr>
            <w:tcW w:w="5062" w:type="dxa"/>
          </w:tcPr>
          <w:p w14:paraId="3A385E91" w14:textId="4B031BD9" w:rsidR="00130FA2" w:rsidRPr="000F4FC8" w:rsidRDefault="00130FA2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0F4FC8">
              <w:rPr>
                <w:rFonts w:ascii="Arial" w:hAnsi="Arial" w:cs="Arial"/>
              </w:rPr>
              <w:t xml:space="preserve">Beispiel 2: Grafik der Entwicklung von umsatzsteuerpflichtigen Betrieben im Gastgewerbe in Sachsen (nach Regionen) von 2015 bis </w:t>
            </w:r>
            <w:r w:rsidR="00AA3D87" w:rsidRPr="000F4FC8">
              <w:rPr>
                <w:rFonts w:ascii="Arial" w:hAnsi="Arial" w:cs="Arial"/>
              </w:rPr>
              <w:t>heute</w:t>
            </w:r>
            <w:r w:rsidRPr="000F4FC8">
              <w:rPr>
                <w:rFonts w:ascii="Arial" w:hAnsi="Arial" w:cs="Arial"/>
              </w:rPr>
              <w:t xml:space="preserve"> (bzw. jeweiliges Vorjahr) auf Basis von zuglieferten Daten.</w:t>
            </w:r>
          </w:p>
          <w:p w14:paraId="1F90C648" w14:textId="77777777" w:rsidR="00130FA2" w:rsidRPr="000F4FC8" w:rsidRDefault="00130FA2" w:rsidP="006E4D72">
            <w:pPr>
              <w:spacing w:after="0" w:line="240" w:lineRule="auto"/>
              <w:rPr>
                <w:rFonts w:ascii="Arial" w:hAnsi="Arial" w:cs="Arial"/>
              </w:rPr>
            </w:pPr>
            <w:r w:rsidRPr="000F4FC8">
              <w:rPr>
                <w:rFonts w:ascii="Arial" w:hAnsi="Arial" w:cs="Arial"/>
              </w:rPr>
              <w:t>Bereitstellung der Grafiken in gängigen Formaten zur medienübergreifenden Verwendung durch den AG (JPG/ PDF/ EPS im RGB- und CMYK-Modus) einschl. Nutzungsrechte für nichtkommerzielle Verwendung.</w:t>
            </w:r>
          </w:p>
        </w:tc>
        <w:tc>
          <w:tcPr>
            <w:tcW w:w="1417" w:type="dxa"/>
          </w:tcPr>
          <w:p w14:paraId="10137753" w14:textId="77777777" w:rsidR="00130FA2" w:rsidRPr="000F4FC8" w:rsidRDefault="00130FA2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55D56359" w14:textId="77777777" w:rsidR="00130FA2" w:rsidRPr="000F4FC8" w:rsidRDefault="00130FA2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6513002" w14:textId="77777777" w:rsidR="00130FA2" w:rsidRPr="000F4FC8" w:rsidRDefault="00130FA2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6" w:type="dxa"/>
          </w:tcPr>
          <w:p w14:paraId="23ABC566" w14:textId="77777777" w:rsidR="00130FA2" w:rsidRPr="000F4FC8" w:rsidRDefault="00130FA2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F4FC8">
              <w:rPr>
                <w:rFonts w:ascii="Arial" w:hAnsi="Arial" w:cs="Arial"/>
              </w:rPr>
              <w:t>1</w:t>
            </w:r>
          </w:p>
        </w:tc>
        <w:tc>
          <w:tcPr>
            <w:tcW w:w="1403" w:type="dxa"/>
          </w:tcPr>
          <w:p w14:paraId="0FC09986" w14:textId="77777777" w:rsidR="00130FA2" w:rsidRPr="000F4FC8" w:rsidRDefault="00130FA2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48" w:type="dxa"/>
          </w:tcPr>
          <w:p w14:paraId="6ACE5762" w14:textId="77777777" w:rsidR="00130FA2" w:rsidRPr="000F4FC8" w:rsidRDefault="00130FA2" w:rsidP="006E4D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30FA2" w:rsidRPr="000F4FC8" w14:paraId="25188F24" w14:textId="77777777" w:rsidTr="0093039B">
        <w:tc>
          <w:tcPr>
            <w:tcW w:w="1000" w:type="dxa"/>
          </w:tcPr>
          <w:p w14:paraId="2A4C5FC7" w14:textId="1F4024CE" w:rsidR="00130FA2" w:rsidRPr="000F4FC8" w:rsidRDefault="00D200C8" w:rsidP="006E4D7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0F4FC8">
              <w:rPr>
                <w:rFonts w:ascii="Arial" w:hAnsi="Arial" w:cs="Arial"/>
                <w:b/>
                <w:bCs/>
              </w:rPr>
              <w:t>E</w:t>
            </w:r>
          </w:p>
        </w:tc>
        <w:tc>
          <w:tcPr>
            <w:tcW w:w="5062" w:type="dxa"/>
          </w:tcPr>
          <w:p w14:paraId="4F030DA3" w14:textId="3565F03F" w:rsidR="00130FA2" w:rsidRPr="000F4FC8" w:rsidRDefault="00130FA2" w:rsidP="006E4D7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F4FC8">
              <w:rPr>
                <w:rFonts w:ascii="Arial" w:hAnsi="Arial" w:cs="Arial"/>
                <w:b/>
              </w:rPr>
              <w:t xml:space="preserve">Zwischensumme </w:t>
            </w:r>
            <w:r w:rsidR="00D200C8" w:rsidRPr="000F4FC8">
              <w:rPr>
                <w:rFonts w:ascii="Arial" w:hAnsi="Arial" w:cs="Arial"/>
                <w:b/>
              </w:rPr>
              <w:t>5</w:t>
            </w:r>
          </w:p>
          <w:p w14:paraId="432F16D5" w14:textId="77777777" w:rsidR="00130FA2" w:rsidRPr="000F4FC8" w:rsidRDefault="00130FA2" w:rsidP="006E4D72">
            <w:pPr>
              <w:spacing w:after="0" w:line="240" w:lineRule="auto"/>
              <w:rPr>
                <w:rFonts w:ascii="Arial" w:hAnsi="Arial" w:cs="Arial"/>
                <w:i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008BC372" w14:textId="77777777" w:rsidR="00130FA2" w:rsidRPr="000F4FC8" w:rsidRDefault="00130FA2" w:rsidP="006E4D7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14:paraId="0CD5ACA2" w14:textId="77777777" w:rsidR="00130FA2" w:rsidRPr="000F4FC8" w:rsidRDefault="00130FA2" w:rsidP="006E4D7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14:paraId="7C4C6983" w14:textId="77777777" w:rsidR="00130FA2" w:rsidRPr="000F4FC8" w:rsidRDefault="00130FA2" w:rsidP="006E4D7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096" w:type="dxa"/>
            <w:shd w:val="clear" w:color="auto" w:fill="BFBFBF" w:themeFill="background1" w:themeFillShade="BF"/>
          </w:tcPr>
          <w:p w14:paraId="1A78C7CE" w14:textId="77777777" w:rsidR="00130FA2" w:rsidRPr="000F4FC8" w:rsidRDefault="00130FA2" w:rsidP="006E4D7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403" w:type="dxa"/>
          </w:tcPr>
          <w:p w14:paraId="2695F9C9" w14:textId="77777777" w:rsidR="00130FA2" w:rsidRPr="000F4FC8" w:rsidRDefault="00130FA2" w:rsidP="006E4D7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48" w:type="dxa"/>
          </w:tcPr>
          <w:p w14:paraId="629C6697" w14:textId="77777777" w:rsidR="00130FA2" w:rsidRPr="000F4FC8" w:rsidRDefault="00130FA2" w:rsidP="006E4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14:paraId="0F771261" w14:textId="3B7F2054" w:rsidR="00D200C8" w:rsidRPr="000F4FC8" w:rsidRDefault="00D200C8">
      <w:pPr>
        <w:rPr>
          <w:rFonts w:ascii="Arial" w:hAnsi="Arial" w:cs="Arial"/>
        </w:rPr>
      </w:pPr>
    </w:p>
    <w:p w14:paraId="1708087D" w14:textId="77777777" w:rsidR="00D200C8" w:rsidRPr="000F4FC8" w:rsidRDefault="00D200C8">
      <w:pPr>
        <w:spacing w:after="0" w:line="240" w:lineRule="auto"/>
        <w:rPr>
          <w:rFonts w:ascii="Arial" w:hAnsi="Arial" w:cs="Arial"/>
        </w:rPr>
      </w:pPr>
      <w:r w:rsidRPr="000F4FC8">
        <w:rPr>
          <w:rFonts w:ascii="Arial" w:hAnsi="Arial" w:cs="Arial"/>
        </w:rPr>
        <w:br w:type="page"/>
      </w:r>
    </w:p>
    <w:p w14:paraId="3BBC225D" w14:textId="77777777" w:rsidR="00CB30AB" w:rsidRPr="00267682" w:rsidRDefault="00CB30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559"/>
      </w:tblGrid>
      <w:tr w:rsidR="002C4F90" w:rsidRPr="00267682" w14:paraId="6BA5EB01" w14:textId="77777777" w:rsidTr="00D8456C">
        <w:tc>
          <w:tcPr>
            <w:tcW w:w="4248" w:type="dxa"/>
            <w:shd w:val="clear" w:color="auto" w:fill="auto"/>
            <w:vAlign w:val="center"/>
          </w:tcPr>
          <w:p w14:paraId="01228BB2" w14:textId="77777777" w:rsidR="002C4F90" w:rsidRPr="00267682" w:rsidRDefault="002C4F90" w:rsidP="00DE0850">
            <w:pPr>
              <w:spacing w:before="120" w:after="120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Zwischensumme 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55E7AF" w14:textId="5CD26752" w:rsidR="002C4F90" w:rsidRPr="00267682" w:rsidRDefault="00E876E0" w:rsidP="00DE0850">
            <w:pPr>
              <w:spacing w:before="120" w:after="120"/>
              <w:jc w:val="right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€</w:t>
            </w:r>
          </w:p>
        </w:tc>
      </w:tr>
      <w:tr w:rsidR="002C4F90" w:rsidRPr="00267682" w14:paraId="1193AD2E" w14:textId="77777777" w:rsidTr="00D8456C">
        <w:tc>
          <w:tcPr>
            <w:tcW w:w="4248" w:type="dxa"/>
            <w:shd w:val="clear" w:color="auto" w:fill="auto"/>
            <w:vAlign w:val="center"/>
          </w:tcPr>
          <w:p w14:paraId="5735872D" w14:textId="77777777" w:rsidR="002C4F90" w:rsidRPr="00267682" w:rsidRDefault="002C4F90" w:rsidP="00DE0850">
            <w:pPr>
              <w:spacing w:before="120" w:after="120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Zwischensumme 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8FAAAE" w14:textId="0ED2A14A" w:rsidR="002C4F90" w:rsidRPr="00267682" w:rsidRDefault="00E876E0" w:rsidP="00DE0850">
            <w:pPr>
              <w:spacing w:before="120" w:after="120"/>
              <w:jc w:val="right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€</w:t>
            </w:r>
          </w:p>
        </w:tc>
      </w:tr>
      <w:tr w:rsidR="00543EFA" w:rsidRPr="00267682" w14:paraId="2127CA1C" w14:textId="77777777" w:rsidTr="00D8456C">
        <w:tc>
          <w:tcPr>
            <w:tcW w:w="4248" w:type="dxa"/>
            <w:shd w:val="clear" w:color="auto" w:fill="auto"/>
            <w:vAlign w:val="center"/>
          </w:tcPr>
          <w:p w14:paraId="62FFF17C" w14:textId="27F29D08" w:rsidR="00543EFA" w:rsidRPr="00267682" w:rsidRDefault="00543EFA" w:rsidP="00DE085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Zwischensumme 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E00B8D" w14:textId="6766FA1D" w:rsidR="00543EFA" w:rsidRPr="00267682" w:rsidRDefault="00543EFA" w:rsidP="00DE0850">
            <w:pPr>
              <w:spacing w:before="120" w:after="120"/>
              <w:jc w:val="right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€</w:t>
            </w:r>
          </w:p>
        </w:tc>
      </w:tr>
      <w:tr w:rsidR="00543EFA" w:rsidRPr="00267682" w14:paraId="3155DFEA" w14:textId="77777777" w:rsidTr="00D8456C">
        <w:tc>
          <w:tcPr>
            <w:tcW w:w="4248" w:type="dxa"/>
            <w:shd w:val="clear" w:color="auto" w:fill="auto"/>
            <w:vAlign w:val="center"/>
          </w:tcPr>
          <w:p w14:paraId="5EA32D59" w14:textId="645A7201" w:rsidR="00543EFA" w:rsidRDefault="00543EFA" w:rsidP="00DE085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Zwischensumme 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0F91B7" w14:textId="4DB95C59" w:rsidR="00543EFA" w:rsidRPr="00267682" w:rsidRDefault="00543EFA" w:rsidP="00DE0850">
            <w:pPr>
              <w:spacing w:before="120" w:after="120"/>
              <w:jc w:val="right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€</w:t>
            </w:r>
          </w:p>
        </w:tc>
      </w:tr>
      <w:tr w:rsidR="00D200C8" w:rsidRPr="00267682" w14:paraId="2E629DAF" w14:textId="77777777" w:rsidTr="00D8456C">
        <w:tc>
          <w:tcPr>
            <w:tcW w:w="4248" w:type="dxa"/>
            <w:shd w:val="clear" w:color="auto" w:fill="auto"/>
            <w:vAlign w:val="center"/>
          </w:tcPr>
          <w:p w14:paraId="648E4C75" w14:textId="390E30D6" w:rsidR="00D200C8" w:rsidRDefault="00D200C8" w:rsidP="00DE085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Zwischensumme 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18041D" w14:textId="00B080A9" w:rsidR="00D200C8" w:rsidRPr="00267682" w:rsidRDefault="00D200C8" w:rsidP="00DE0850">
            <w:pPr>
              <w:spacing w:before="120" w:after="120"/>
              <w:jc w:val="right"/>
              <w:rPr>
                <w:rFonts w:ascii="Arial" w:hAnsi="Arial" w:cs="Arial"/>
              </w:rPr>
            </w:pPr>
            <w:r w:rsidRPr="00267682">
              <w:rPr>
                <w:rFonts w:ascii="Arial" w:hAnsi="Arial" w:cs="Arial"/>
              </w:rPr>
              <w:t>€</w:t>
            </w:r>
          </w:p>
        </w:tc>
      </w:tr>
      <w:tr w:rsidR="002C4F90" w:rsidRPr="00267682" w14:paraId="2A33ECA8" w14:textId="77777777" w:rsidTr="00D8456C">
        <w:tc>
          <w:tcPr>
            <w:tcW w:w="4248" w:type="dxa"/>
            <w:shd w:val="clear" w:color="auto" w:fill="auto"/>
            <w:vAlign w:val="center"/>
          </w:tcPr>
          <w:p w14:paraId="5FBF6B16" w14:textId="39E0CC0D" w:rsidR="002C4F90" w:rsidRPr="00267682" w:rsidRDefault="002C4F90" w:rsidP="00DE0850">
            <w:pPr>
              <w:spacing w:before="120" w:after="120"/>
              <w:rPr>
                <w:rFonts w:ascii="Arial" w:hAnsi="Arial" w:cs="Arial"/>
                <w:b/>
              </w:rPr>
            </w:pPr>
            <w:r w:rsidRPr="00267682">
              <w:rPr>
                <w:rFonts w:ascii="Arial" w:hAnsi="Arial" w:cs="Arial"/>
                <w:b/>
              </w:rPr>
              <w:t>Gesamt</w:t>
            </w:r>
            <w:r w:rsidR="00AD2EC4" w:rsidRPr="00267682">
              <w:rPr>
                <w:rFonts w:ascii="Arial" w:hAnsi="Arial" w:cs="Arial"/>
                <w:b/>
              </w:rPr>
              <w:t xml:space="preserve"> (Netto)</w:t>
            </w:r>
            <w:r w:rsidR="00774863">
              <w:rPr>
                <w:rFonts w:ascii="Arial" w:hAnsi="Arial" w:cs="Arial"/>
                <w:b/>
              </w:rPr>
              <w:t xml:space="preserve"> </w:t>
            </w:r>
            <w:r w:rsidR="00260209">
              <w:rPr>
                <w:rFonts w:ascii="Arial" w:hAnsi="Arial" w:cs="Arial"/>
                <w:b/>
              </w:rPr>
              <w:t>für ein</w:t>
            </w:r>
            <w:r w:rsidR="00774863">
              <w:rPr>
                <w:rFonts w:ascii="Arial" w:hAnsi="Arial" w:cs="Arial"/>
                <w:b/>
              </w:rPr>
              <w:t xml:space="preserve"> Jahr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7C0761" w14:textId="418247F5" w:rsidR="002C4F90" w:rsidRPr="00267682" w:rsidRDefault="00E876E0" w:rsidP="00DE0850">
            <w:pPr>
              <w:spacing w:before="120" w:after="120"/>
              <w:jc w:val="right"/>
              <w:rPr>
                <w:rFonts w:ascii="Arial" w:hAnsi="Arial" w:cs="Arial"/>
                <w:b/>
              </w:rPr>
            </w:pPr>
            <w:r w:rsidRPr="00267682">
              <w:rPr>
                <w:rFonts w:ascii="Arial" w:hAnsi="Arial" w:cs="Arial"/>
                <w:b/>
              </w:rPr>
              <w:t>€</w:t>
            </w:r>
          </w:p>
        </w:tc>
      </w:tr>
    </w:tbl>
    <w:p w14:paraId="250AA966" w14:textId="0A699287" w:rsidR="001012C6" w:rsidRDefault="001012C6" w:rsidP="00D8456C"/>
    <w:p w14:paraId="0F26F573" w14:textId="4D8C72D2" w:rsidR="00C90353" w:rsidRPr="00C90353" w:rsidRDefault="00C90353" w:rsidP="00D8456C">
      <w:pPr>
        <w:rPr>
          <w:rFonts w:asciiTheme="minorBidi" w:hAnsiTheme="minorBidi" w:cstheme="minorBidi"/>
        </w:rPr>
      </w:pPr>
    </w:p>
    <w:sectPr w:rsidR="00C90353" w:rsidRPr="00C90353" w:rsidSect="00132F0F">
      <w:headerReference w:type="default" r:id="rId21"/>
      <w:footerReference w:type="default" r:id="rId22"/>
      <w:pgSz w:w="16838" w:h="11906" w:orient="landscape"/>
      <w:pgMar w:top="851" w:right="1417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9ECBC" w14:textId="77777777" w:rsidR="005C7043" w:rsidRDefault="005C7043" w:rsidP="00A40B78">
      <w:pPr>
        <w:spacing w:after="0" w:line="240" w:lineRule="auto"/>
      </w:pPr>
      <w:r>
        <w:separator/>
      </w:r>
    </w:p>
  </w:endnote>
  <w:endnote w:type="continuationSeparator" w:id="0">
    <w:p w14:paraId="28E61964" w14:textId="77777777" w:rsidR="005C7043" w:rsidRDefault="005C7043" w:rsidP="00A40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2734311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</w:rPr>
    </w:sdtEndPr>
    <w:sdtContent>
      <w:p w14:paraId="52DE5DCA" w14:textId="0253F972" w:rsidR="008450BC" w:rsidRPr="008450BC" w:rsidRDefault="008450BC">
        <w:pPr>
          <w:pStyle w:val="Fuzeile"/>
          <w:jc w:val="right"/>
          <w:rPr>
            <w:rFonts w:asciiTheme="minorBidi" w:hAnsiTheme="minorBidi" w:cstheme="minorBidi"/>
          </w:rPr>
        </w:pPr>
        <w:r w:rsidRPr="008450BC">
          <w:rPr>
            <w:rFonts w:asciiTheme="minorBidi" w:hAnsiTheme="minorBidi" w:cstheme="minorBidi"/>
          </w:rPr>
          <w:fldChar w:fldCharType="begin"/>
        </w:r>
        <w:r w:rsidRPr="008450BC">
          <w:rPr>
            <w:rFonts w:asciiTheme="minorBidi" w:hAnsiTheme="minorBidi" w:cstheme="minorBidi"/>
          </w:rPr>
          <w:instrText>PAGE   \* MERGEFORMAT</w:instrText>
        </w:r>
        <w:r w:rsidRPr="008450BC">
          <w:rPr>
            <w:rFonts w:asciiTheme="minorBidi" w:hAnsiTheme="minorBidi" w:cstheme="minorBidi"/>
          </w:rPr>
          <w:fldChar w:fldCharType="separate"/>
        </w:r>
        <w:r w:rsidRPr="008450BC">
          <w:rPr>
            <w:rFonts w:asciiTheme="minorBidi" w:hAnsiTheme="minorBidi" w:cstheme="minorBidi"/>
          </w:rPr>
          <w:t>2</w:t>
        </w:r>
        <w:r w:rsidRPr="008450BC">
          <w:rPr>
            <w:rFonts w:asciiTheme="minorBidi" w:hAnsiTheme="minorBidi" w:cstheme="minorBidi"/>
          </w:rPr>
          <w:fldChar w:fldCharType="end"/>
        </w:r>
      </w:p>
    </w:sdtContent>
  </w:sdt>
  <w:p w14:paraId="1EFF1DE8" w14:textId="77777777" w:rsidR="008450BC" w:rsidRDefault="008450B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20B2B" w14:textId="77777777" w:rsidR="005C7043" w:rsidRDefault="005C7043" w:rsidP="00A40B78">
      <w:pPr>
        <w:spacing w:after="0" w:line="240" w:lineRule="auto"/>
      </w:pPr>
      <w:r>
        <w:separator/>
      </w:r>
    </w:p>
  </w:footnote>
  <w:footnote w:type="continuationSeparator" w:id="0">
    <w:p w14:paraId="396BABFF" w14:textId="77777777" w:rsidR="005C7043" w:rsidRDefault="005C7043" w:rsidP="00A40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C6E83" w14:textId="75410A3B" w:rsidR="00A40B78" w:rsidRDefault="00BA56CD" w:rsidP="00D951F9">
    <w:r>
      <w:rPr>
        <w:rFonts w:ascii="Arial" w:hAnsi="Arial" w:cs="Arial"/>
        <w:b/>
      </w:rPr>
      <w:t xml:space="preserve">VB </w:t>
    </w:r>
    <w:r w:rsidR="00857A3D" w:rsidRPr="00857A3D">
      <w:rPr>
        <w:rFonts w:ascii="Arial" w:hAnsi="Arial" w:cs="Arial"/>
        <w:b/>
      </w:rPr>
      <w:t>25_041</w:t>
    </w:r>
    <w:r w:rsidR="00D951F9">
      <w:rPr>
        <w:rFonts w:ascii="Arial" w:hAnsi="Arial" w:cs="Arial"/>
        <w:b/>
      </w:rPr>
      <w:t xml:space="preserve">: </w:t>
    </w:r>
    <w:r w:rsidR="0061214E" w:rsidRPr="0061214E">
      <w:rPr>
        <w:rFonts w:ascii="Arial" w:hAnsi="Arial" w:cs="Arial"/>
        <w:b/>
      </w:rPr>
      <w:t>Rahmenvertrag über die unterstützende Geschäftsbesorgung hinsichtlich Presse- und Öffentlichkeitsarbeit, Veranstaltungsorganisation, Grafikdesignleistungen einschl. Dienstleistungen zur Produktionsabwicklung</w:t>
    </w:r>
    <w:r w:rsidR="0061214E">
      <w:rPr>
        <w:rFonts w:ascii="Arial" w:hAnsi="Arial" w:cs="Arial"/>
        <w:b/>
      </w:rPr>
      <w:t xml:space="preserve"> </w:t>
    </w:r>
    <w:r w:rsidR="00857A3D">
      <w:rPr>
        <w:rFonts w:ascii="Arial" w:hAnsi="Arial" w:cs="Arial"/>
        <w:b/>
      </w:rPr>
      <w:t>beim LTV SACHSEN – Dokument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5128"/>
    <w:multiLevelType w:val="hybridMultilevel"/>
    <w:tmpl w:val="B6E06472"/>
    <w:lvl w:ilvl="0" w:tplc="AF48F86A">
      <w:start w:val="1"/>
      <w:numFmt w:val="lowerLetter"/>
      <w:lvlText w:val="%1)"/>
      <w:lvlJc w:val="left"/>
      <w:pPr>
        <w:ind w:left="1409" w:hanging="70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103336"/>
    <w:multiLevelType w:val="hybridMultilevel"/>
    <w:tmpl w:val="B254C2F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915FF4"/>
    <w:multiLevelType w:val="hybridMultilevel"/>
    <w:tmpl w:val="C35C382C"/>
    <w:lvl w:ilvl="0" w:tplc="0407000F">
      <w:start w:val="1"/>
      <w:numFmt w:val="decimal"/>
      <w:lvlText w:val="%1."/>
      <w:lvlJc w:val="left"/>
      <w:pPr>
        <w:ind w:left="1429" w:hanging="360"/>
      </w:p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98C66BA"/>
    <w:multiLevelType w:val="hybridMultilevel"/>
    <w:tmpl w:val="7054E758"/>
    <w:lvl w:ilvl="0" w:tplc="5D62EF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A4178"/>
    <w:multiLevelType w:val="hybridMultilevel"/>
    <w:tmpl w:val="A90816F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D11765"/>
    <w:multiLevelType w:val="hybridMultilevel"/>
    <w:tmpl w:val="B79C7372"/>
    <w:lvl w:ilvl="0" w:tplc="0758153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84C45"/>
    <w:multiLevelType w:val="multilevel"/>
    <w:tmpl w:val="7054E75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95BD1"/>
    <w:multiLevelType w:val="hybridMultilevel"/>
    <w:tmpl w:val="54F485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3154D"/>
    <w:multiLevelType w:val="hybridMultilevel"/>
    <w:tmpl w:val="BAEC65E4"/>
    <w:lvl w:ilvl="0" w:tplc="07581534">
      <w:numFmt w:val="bullet"/>
      <w:lvlText w:val="-"/>
      <w:lvlJc w:val="left"/>
      <w:pPr>
        <w:ind w:left="78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EBD73BF"/>
    <w:multiLevelType w:val="hybridMultilevel"/>
    <w:tmpl w:val="B6509D24"/>
    <w:lvl w:ilvl="0" w:tplc="E9CCC08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EA40CFC"/>
    <w:multiLevelType w:val="hybridMultilevel"/>
    <w:tmpl w:val="9CECA65C"/>
    <w:lvl w:ilvl="0" w:tplc="0758153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D4731"/>
    <w:multiLevelType w:val="hybridMultilevel"/>
    <w:tmpl w:val="D35059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804256"/>
    <w:multiLevelType w:val="hybridMultilevel"/>
    <w:tmpl w:val="2676FD54"/>
    <w:lvl w:ilvl="0" w:tplc="E4261F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851DD2"/>
    <w:multiLevelType w:val="hybridMultilevel"/>
    <w:tmpl w:val="B1049B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714A69C">
      <w:numFmt w:val="bullet"/>
      <w:lvlText w:val="-"/>
      <w:lvlJc w:val="left"/>
      <w:pPr>
        <w:ind w:left="1080" w:hanging="360"/>
      </w:pPr>
      <w:rPr>
        <w:rFonts w:ascii="Arial" w:eastAsia="MS Mincho" w:hAnsi="Arial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493F4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3A063161"/>
    <w:multiLevelType w:val="multilevel"/>
    <w:tmpl w:val="458440D2"/>
    <w:lvl w:ilvl="0">
      <w:start w:val="1"/>
      <w:numFmt w:val="decimal"/>
      <w:lvlText w:val="%1.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3C0F410E"/>
    <w:multiLevelType w:val="hybridMultilevel"/>
    <w:tmpl w:val="04E4EE1A"/>
    <w:lvl w:ilvl="0" w:tplc="0758153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E075A"/>
    <w:multiLevelType w:val="hybridMultilevel"/>
    <w:tmpl w:val="50100D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111EE"/>
    <w:multiLevelType w:val="hybridMultilevel"/>
    <w:tmpl w:val="29E8002C"/>
    <w:lvl w:ilvl="0" w:tplc="5D62EF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0329D"/>
    <w:multiLevelType w:val="hybridMultilevel"/>
    <w:tmpl w:val="D4B6D58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714A69C">
      <w:numFmt w:val="bullet"/>
      <w:lvlText w:val="-"/>
      <w:lvlJc w:val="left"/>
      <w:pPr>
        <w:ind w:left="1080" w:hanging="360"/>
      </w:pPr>
      <w:rPr>
        <w:rFonts w:ascii="Arial" w:eastAsia="MS Mincho" w:hAnsi="Arial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33473C"/>
    <w:multiLevelType w:val="hybridMultilevel"/>
    <w:tmpl w:val="5CCA41AC"/>
    <w:lvl w:ilvl="0" w:tplc="C15A170A">
      <w:start w:val="4"/>
      <w:numFmt w:val="bullet"/>
      <w:lvlText w:val="-"/>
      <w:lvlJc w:val="left"/>
      <w:pPr>
        <w:ind w:left="720" w:hanging="360"/>
      </w:pPr>
      <w:rPr>
        <w:rFonts w:ascii="Myriad Pro" w:eastAsia="Calibri" w:hAnsi="Myriad Pro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0A00D3"/>
    <w:multiLevelType w:val="hybridMultilevel"/>
    <w:tmpl w:val="B82012CE"/>
    <w:lvl w:ilvl="0" w:tplc="07581534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7416BA"/>
    <w:multiLevelType w:val="hybridMultilevel"/>
    <w:tmpl w:val="1DC2FD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FA314D"/>
    <w:multiLevelType w:val="hybridMultilevel"/>
    <w:tmpl w:val="30D4B6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94749A"/>
    <w:multiLevelType w:val="multilevel"/>
    <w:tmpl w:val="00B6980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5" w15:restartNumberingAfterBreak="0">
    <w:nsid w:val="7A394079"/>
    <w:multiLevelType w:val="hybridMultilevel"/>
    <w:tmpl w:val="57AE38F4"/>
    <w:lvl w:ilvl="0" w:tplc="D714A69C">
      <w:numFmt w:val="bullet"/>
      <w:lvlText w:val="-"/>
      <w:lvlJc w:val="left"/>
      <w:pPr>
        <w:ind w:left="360" w:hanging="360"/>
      </w:pPr>
      <w:rPr>
        <w:rFonts w:ascii="Arial" w:eastAsia="MS Mincho" w:hAnsi="Arial" w:hint="default"/>
      </w:rPr>
    </w:lvl>
    <w:lvl w:ilvl="1" w:tplc="D714A69C">
      <w:numFmt w:val="bullet"/>
      <w:lvlText w:val="-"/>
      <w:lvlJc w:val="left"/>
      <w:pPr>
        <w:ind w:left="1080" w:hanging="360"/>
      </w:pPr>
      <w:rPr>
        <w:rFonts w:ascii="Arial" w:eastAsia="MS Mincho" w:hAnsi="Arial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DC0145"/>
    <w:multiLevelType w:val="multilevel"/>
    <w:tmpl w:val="B9E28C36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27" w15:restartNumberingAfterBreak="0">
    <w:nsid w:val="7F006E59"/>
    <w:multiLevelType w:val="hybridMultilevel"/>
    <w:tmpl w:val="44805C6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490103">
    <w:abstractNumId w:val="14"/>
  </w:num>
  <w:num w:numId="2" w16cid:durableId="1104614957">
    <w:abstractNumId w:val="13"/>
  </w:num>
  <w:num w:numId="3" w16cid:durableId="4210204">
    <w:abstractNumId w:val="2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4689619">
    <w:abstractNumId w:val="26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8360889">
    <w:abstractNumId w:val="7"/>
  </w:num>
  <w:num w:numId="6" w16cid:durableId="945120784">
    <w:abstractNumId w:val="22"/>
  </w:num>
  <w:num w:numId="7" w16cid:durableId="621617563">
    <w:abstractNumId w:val="17"/>
  </w:num>
  <w:num w:numId="8" w16cid:durableId="1364359419">
    <w:abstractNumId w:val="18"/>
  </w:num>
  <w:num w:numId="9" w16cid:durableId="1970891373">
    <w:abstractNumId w:val="3"/>
  </w:num>
  <w:num w:numId="10" w16cid:durableId="1033187778">
    <w:abstractNumId w:val="6"/>
  </w:num>
  <w:num w:numId="11" w16cid:durableId="1515879098">
    <w:abstractNumId w:val="12"/>
  </w:num>
  <w:num w:numId="12" w16cid:durableId="1046298479">
    <w:abstractNumId w:val="5"/>
  </w:num>
  <w:num w:numId="13" w16cid:durableId="1050232371">
    <w:abstractNumId w:val="10"/>
  </w:num>
  <w:num w:numId="14" w16cid:durableId="1406999398">
    <w:abstractNumId w:val="8"/>
  </w:num>
  <w:num w:numId="15" w16cid:durableId="1997488698">
    <w:abstractNumId w:val="27"/>
  </w:num>
  <w:num w:numId="16" w16cid:durableId="122771246">
    <w:abstractNumId w:val="16"/>
  </w:num>
  <w:num w:numId="17" w16cid:durableId="1346251504">
    <w:abstractNumId w:val="21"/>
  </w:num>
  <w:num w:numId="18" w16cid:durableId="1865551871">
    <w:abstractNumId w:val="2"/>
  </w:num>
  <w:num w:numId="19" w16cid:durableId="1855338715">
    <w:abstractNumId w:val="25"/>
  </w:num>
  <w:num w:numId="20" w16cid:durableId="1069380063">
    <w:abstractNumId w:val="19"/>
  </w:num>
  <w:num w:numId="21" w16cid:durableId="795954301">
    <w:abstractNumId w:val="4"/>
  </w:num>
  <w:num w:numId="22" w16cid:durableId="1360428705">
    <w:abstractNumId w:val="15"/>
  </w:num>
  <w:num w:numId="23" w16cid:durableId="294991558">
    <w:abstractNumId w:val="20"/>
  </w:num>
  <w:num w:numId="24" w16cid:durableId="1241214528">
    <w:abstractNumId w:val="0"/>
  </w:num>
  <w:num w:numId="25" w16cid:durableId="569972019">
    <w:abstractNumId w:val="9"/>
  </w:num>
  <w:num w:numId="26" w16cid:durableId="128597905">
    <w:abstractNumId w:val="23"/>
  </w:num>
  <w:num w:numId="27" w16cid:durableId="1106077206">
    <w:abstractNumId w:val="11"/>
  </w:num>
  <w:num w:numId="28" w16cid:durableId="380861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B24"/>
    <w:rsid w:val="0002221A"/>
    <w:rsid w:val="00065813"/>
    <w:rsid w:val="00071BA3"/>
    <w:rsid w:val="00077248"/>
    <w:rsid w:val="00084B69"/>
    <w:rsid w:val="00084E95"/>
    <w:rsid w:val="000A19A0"/>
    <w:rsid w:val="000A2BBC"/>
    <w:rsid w:val="000A385A"/>
    <w:rsid w:val="000B427C"/>
    <w:rsid w:val="000E0BD3"/>
    <w:rsid w:val="000E42E8"/>
    <w:rsid w:val="000E6174"/>
    <w:rsid w:val="000F4FC8"/>
    <w:rsid w:val="000F710A"/>
    <w:rsid w:val="001012C6"/>
    <w:rsid w:val="0011437D"/>
    <w:rsid w:val="001156A2"/>
    <w:rsid w:val="00130FA2"/>
    <w:rsid w:val="00132F0F"/>
    <w:rsid w:val="0013533B"/>
    <w:rsid w:val="00135EE8"/>
    <w:rsid w:val="00171BAC"/>
    <w:rsid w:val="00181BC7"/>
    <w:rsid w:val="00183863"/>
    <w:rsid w:val="001879A8"/>
    <w:rsid w:val="001A2597"/>
    <w:rsid w:val="001B4A7F"/>
    <w:rsid w:val="001B6E2D"/>
    <w:rsid w:val="001C778B"/>
    <w:rsid w:val="001F1E8D"/>
    <w:rsid w:val="001F5915"/>
    <w:rsid w:val="002018C1"/>
    <w:rsid w:val="002059A3"/>
    <w:rsid w:val="00213A73"/>
    <w:rsid w:val="0021553E"/>
    <w:rsid w:val="00237C03"/>
    <w:rsid w:val="00254927"/>
    <w:rsid w:val="00260209"/>
    <w:rsid w:val="00267682"/>
    <w:rsid w:val="0027711F"/>
    <w:rsid w:val="0028395D"/>
    <w:rsid w:val="002A51F5"/>
    <w:rsid w:val="002C4F90"/>
    <w:rsid w:val="002E0443"/>
    <w:rsid w:val="002E7DD7"/>
    <w:rsid w:val="002F6588"/>
    <w:rsid w:val="002F7EB0"/>
    <w:rsid w:val="00301CEE"/>
    <w:rsid w:val="00325D79"/>
    <w:rsid w:val="00331814"/>
    <w:rsid w:val="00364EBE"/>
    <w:rsid w:val="00367385"/>
    <w:rsid w:val="00381BCD"/>
    <w:rsid w:val="003A4263"/>
    <w:rsid w:val="003A5739"/>
    <w:rsid w:val="003B2A82"/>
    <w:rsid w:val="003D5041"/>
    <w:rsid w:val="003D59F0"/>
    <w:rsid w:val="003E6BB6"/>
    <w:rsid w:val="003F0134"/>
    <w:rsid w:val="00404B6E"/>
    <w:rsid w:val="00417046"/>
    <w:rsid w:val="00443773"/>
    <w:rsid w:val="0044551C"/>
    <w:rsid w:val="00453CE4"/>
    <w:rsid w:val="00462F29"/>
    <w:rsid w:val="00463108"/>
    <w:rsid w:val="00473385"/>
    <w:rsid w:val="004744AA"/>
    <w:rsid w:val="00483FFD"/>
    <w:rsid w:val="00490875"/>
    <w:rsid w:val="004B5B24"/>
    <w:rsid w:val="004C7441"/>
    <w:rsid w:val="004D294C"/>
    <w:rsid w:val="004E249B"/>
    <w:rsid w:val="004F387E"/>
    <w:rsid w:val="004F6358"/>
    <w:rsid w:val="004F7D5F"/>
    <w:rsid w:val="00532AC0"/>
    <w:rsid w:val="00534091"/>
    <w:rsid w:val="00543EFA"/>
    <w:rsid w:val="005A2590"/>
    <w:rsid w:val="005A4F9B"/>
    <w:rsid w:val="005B0CFC"/>
    <w:rsid w:val="005B77A6"/>
    <w:rsid w:val="005C7043"/>
    <w:rsid w:val="005E16F2"/>
    <w:rsid w:val="005E53F7"/>
    <w:rsid w:val="005F2559"/>
    <w:rsid w:val="006011E1"/>
    <w:rsid w:val="00606C3A"/>
    <w:rsid w:val="0061214E"/>
    <w:rsid w:val="006129C7"/>
    <w:rsid w:val="00621423"/>
    <w:rsid w:val="0062246C"/>
    <w:rsid w:val="00633A2C"/>
    <w:rsid w:val="006450A2"/>
    <w:rsid w:val="006656A1"/>
    <w:rsid w:val="00671712"/>
    <w:rsid w:val="0067466F"/>
    <w:rsid w:val="006755BB"/>
    <w:rsid w:val="006B3A96"/>
    <w:rsid w:val="006B7F97"/>
    <w:rsid w:val="006C00A2"/>
    <w:rsid w:val="006F146E"/>
    <w:rsid w:val="006F627D"/>
    <w:rsid w:val="007001CF"/>
    <w:rsid w:val="00704032"/>
    <w:rsid w:val="00711F93"/>
    <w:rsid w:val="00720CCD"/>
    <w:rsid w:val="00723B98"/>
    <w:rsid w:val="00761DEE"/>
    <w:rsid w:val="00774863"/>
    <w:rsid w:val="007B4D26"/>
    <w:rsid w:val="007B6A5E"/>
    <w:rsid w:val="007B7AE6"/>
    <w:rsid w:val="00811AE7"/>
    <w:rsid w:val="008210F0"/>
    <w:rsid w:val="00830FD4"/>
    <w:rsid w:val="00843CC1"/>
    <w:rsid w:val="008450BC"/>
    <w:rsid w:val="00846969"/>
    <w:rsid w:val="00857A3D"/>
    <w:rsid w:val="00880EAE"/>
    <w:rsid w:val="00885C1F"/>
    <w:rsid w:val="0088767F"/>
    <w:rsid w:val="00887F2A"/>
    <w:rsid w:val="008A0F76"/>
    <w:rsid w:val="008A1217"/>
    <w:rsid w:val="008A3064"/>
    <w:rsid w:val="008A79E2"/>
    <w:rsid w:val="008C3BB2"/>
    <w:rsid w:val="008E1D06"/>
    <w:rsid w:val="008F280A"/>
    <w:rsid w:val="008F324A"/>
    <w:rsid w:val="00911F6C"/>
    <w:rsid w:val="0093039B"/>
    <w:rsid w:val="00946E20"/>
    <w:rsid w:val="0095099F"/>
    <w:rsid w:val="00954EA9"/>
    <w:rsid w:val="00976FFA"/>
    <w:rsid w:val="009B7238"/>
    <w:rsid w:val="009D76CD"/>
    <w:rsid w:val="009F7646"/>
    <w:rsid w:val="00A26A8A"/>
    <w:rsid w:val="00A40B78"/>
    <w:rsid w:val="00A45D42"/>
    <w:rsid w:val="00A46596"/>
    <w:rsid w:val="00A475C8"/>
    <w:rsid w:val="00A574DB"/>
    <w:rsid w:val="00A7439F"/>
    <w:rsid w:val="00A973B2"/>
    <w:rsid w:val="00AA3D87"/>
    <w:rsid w:val="00AD2EC4"/>
    <w:rsid w:val="00AD5283"/>
    <w:rsid w:val="00AE0AAD"/>
    <w:rsid w:val="00AF4F47"/>
    <w:rsid w:val="00B029D8"/>
    <w:rsid w:val="00B446DA"/>
    <w:rsid w:val="00B6421F"/>
    <w:rsid w:val="00B657D5"/>
    <w:rsid w:val="00B658FC"/>
    <w:rsid w:val="00B6664F"/>
    <w:rsid w:val="00B73AFD"/>
    <w:rsid w:val="00B812CF"/>
    <w:rsid w:val="00B830D6"/>
    <w:rsid w:val="00B85E8C"/>
    <w:rsid w:val="00B90367"/>
    <w:rsid w:val="00BA0439"/>
    <w:rsid w:val="00BA2A14"/>
    <w:rsid w:val="00BA56CD"/>
    <w:rsid w:val="00BA6E2D"/>
    <w:rsid w:val="00BB7E7E"/>
    <w:rsid w:val="00C1419D"/>
    <w:rsid w:val="00C23176"/>
    <w:rsid w:val="00C25691"/>
    <w:rsid w:val="00C274D0"/>
    <w:rsid w:val="00C376BB"/>
    <w:rsid w:val="00C4017B"/>
    <w:rsid w:val="00C61ED1"/>
    <w:rsid w:val="00C6617B"/>
    <w:rsid w:val="00C70BD4"/>
    <w:rsid w:val="00C74B51"/>
    <w:rsid w:val="00C902AF"/>
    <w:rsid w:val="00C90353"/>
    <w:rsid w:val="00C9553C"/>
    <w:rsid w:val="00C95AA3"/>
    <w:rsid w:val="00CB30AB"/>
    <w:rsid w:val="00CC068F"/>
    <w:rsid w:val="00CC4867"/>
    <w:rsid w:val="00CE0947"/>
    <w:rsid w:val="00CE2C4D"/>
    <w:rsid w:val="00CE7703"/>
    <w:rsid w:val="00CF7160"/>
    <w:rsid w:val="00D1091D"/>
    <w:rsid w:val="00D13006"/>
    <w:rsid w:val="00D200C8"/>
    <w:rsid w:val="00D424D1"/>
    <w:rsid w:val="00D57691"/>
    <w:rsid w:val="00D61FDF"/>
    <w:rsid w:val="00D8456C"/>
    <w:rsid w:val="00D90448"/>
    <w:rsid w:val="00D951F9"/>
    <w:rsid w:val="00DA008E"/>
    <w:rsid w:val="00DB08A1"/>
    <w:rsid w:val="00DC40F9"/>
    <w:rsid w:val="00DD1232"/>
    <w:rsid w:val="00DE0850"/>
    <w:rsid w:val="00DE4954"/>
    <w:rsid w:val="00DE5251"/>
    <w:rsid w:val="00DE7ED1"/>
    <w:rsid w:val="00DF79FD"/>
    <w:rsid w:val="00E330E5"/>
    <w:rsid w:val="00E3690E"/>
    <w:rsid w:val="00E37360"/>
    <w:rsid w:val="00E51E3C"/>
    <w:rsid w:val="00E60DD9"/>
    <w:rsid w:val="00E67FDB"/>
    <w:rsid w:val="00E83491"/>
    <w:rsid w:val="00E876E0"/>
    <w:rsid w:val="00E95E31"/>
    <w:rsid w:val="00E9F1B0"/>
    <w:rsid w:val="00EC2B7E"/>
    <w:rsid w:val="00EC76C1"/>
    <w:rsid w:val="00ED7A0E"/>
    <w:rsid w:val="00EE5120"/>
    <w:rsid w:val="00F0734A"/>
    <w:rsid w:val="00F16970"/>
    <w:rsid w:val="00F20712"/>
    <w:rsid w:val="00F3235A"/>
    <w:rsid w:val="00F34BEA"/>
    <w:rsid w:val="00F507A0"/>
    <w:rsid w:val="00F53F28"/>
    <w:rsid w:val="00F62A97"/>
    <w:rsid w:val="00F77D35"/>
    <w:rsid w:val="00F83241"/>
    <w:rsid w:val="00F92F5F"/>
    <w:rsid w:val="00FA3C2B"/>
    <w:rsid w:val="00FC4238"/>
    <w:rsid w:val="00FD1205"/>
    <w:rsid w:val="00FE27FB"/>
    <w:rsid w:val="00FF4F07"/>
    <w:rsid w:val="04538ABE"/>
    <w:rsid w:val="04EB587D"/>
    <w:rsid w:val="04FE63C9"/>
    <w:rsid w:val="05CF0844"/>
    <w:rsid w:val="16636393"/>
    <w:rsid w:val="363DE5E5"/>
    <w:rsid w:val="36D03C05"/>
    <w:rsid w:val="37E2789C"/>
    <w:rsid w:val="3CE9267D"/>
    <w:rsid w:val="3E482963"/>
    <w:rsid w:val="45C5C288"/>
    <w:rsid w:val="48B6998F"/>
    <w:rsid w:val="519ACB09"/>
    <w:rsid w:val="51C465AC"/>
    <w:rsid w:val="5AB243EA"/>
    <w:rsid w:val="67353591"/>
    <w:rsid w:val="6B404966"/>
    <w:rsid w:val="6D304AD9"/>
    <w:rsid w:val="738A9F59"/>
    <w:rsid w:val="7844EC0F"/>
    <w:rsid w:val="7B447483"/>
    <w:rsid w:val="7BD111ED"/>
    <w:rsid w:val="7C893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41E850"/>
  <w15:docId w15:val="{5943EC67-0C24-4356-BCDB-27F279161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F7D5F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99"/>
    <w:rsid w:val="004B5B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23B9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723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23B98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20712"/>
    <w:rPr>
      <w:rFonts w:cs="Times New Roman"/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A40B7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A40B78"/>
    <w:rPr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A40B7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A40B78"/>
    <w:rPr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A6E2D"/>
    <w:rPr>
      <w:color w:val="605E5C"/>
      <w:shd w:val="clear" w:color="auto" w:fill="E1DFDD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7711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7711F"/>
    <w:rPr>
      <w:b/>
      <w:bCs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0A19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youtube.com/watch?v=SMa53fESxqU" TargetMode="External"/><Relationship Id="rId18" Type="http://schemas.openxmlformats.org/officeDocument/2006/relationships/hyperlink" Target="https://www.ltv-sachsen.de/wp-content/uploads/2024/05/Webversion_Zukunftsschmiede_compressed-LTV-Web.pdf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youtube.com/watch?v=VCMKOz_b7aE&amp;t=30s" TargetMode="External"/><Relationship Id="rId17" Type="http://schemas.openxmlformats.org/officeDocument/2006/relationships/hyperlink" Target="https://www.ltv-sachsen.de/wp-content/uploads/2025/03/Mehrwertekompass_ZWEI_LTV_SACHSEN_2025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ltv-sachsen.de/wp-content/uploads/2024/10/LTV_Geschaeftsbericht_2024-150-dpi-web.pdf" TargetMode="External"/><Relationship Id="rId20" Type="http://schemas.openxmlformats.org/officeDocument/2006/relationships/hyperlink" Target="https://www.ltv-sachsen.de/wp-content/uploads/2024/10/Pocketflyer-WiFa-2023_148x105_2409_Webversion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93tEAGyPqJQ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ltv-sachsen.de/wp-content/uploads/2025/02/LTV_02_2024_ReiselandSachsen_Winterausgabe_WEB.pdf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ltv-sachsen.de/wp-content/uploads/2024/10/Qualitaetsreport-Sachsen-2024_web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tv-sachsen.de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71b6d9-8092-4304-bb09-924a0dfc8b76" xsi:nil="true"/>
    <lcf76f155ced4ddcb4097134ff3c332f xmlns="edc9d352-30f5-4b78-af28-9f7cc2a4fbc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47CEB0FA278748A6A3193B152AFAD7" ma:contentTypeVersion="15" ma:contentTypeDescription="Ein neues Dokument erstellen." ma:contentTypeScope="" ma:versionID="638470497d04a238cf9a8a795399f9b4">
  <xsd:schema xmlns:xsd="http://www.w3.org/2001/XMLSchema" xmlns:xs="http://www.w3.org/2001/XMLSchema" xmlns:p="http://schemas.microsoft.com/office/2006/metadata/properties" xmlns:ns2="edc9d352-30f5-4b78-af28-9f7cc2a4fbc2" xmlns:ns3="bc71b6d9-8092-4304-bb09-924a0dfc8b76" targetNamespace="http://schemas.microsoft.com/office/2006/metadata/properties" ma:root="true" ma:fieldsID="5c78c750a071c92dbb1be9da7a9ce2b1" ns2:_="" ns3:_="">
    <xsd:import namespace="edc9d352-30f5-4b78-af28-9f7cc2a4fbc2"/>
    <xsd:import namespace="bc71b6d9-8092-4304-bb09-924a0dfc8b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9d352-30f5-4b78-af28-9f7cc2a4f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23ed0741-56ec-4a04-ac33-28cf6c91bd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71b6d9-8092-4304-bb09-924a0dfc8b7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cf7baa6-e679-48a5-8f38-32c9c31fb035}" ma:internalName="TaxCatchAll" ma:showField="CatchAllData" ma:web="bc71b6d9-8092-4304-bb09-924a0dfc8b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73A092-AF14-443F-B5D1-491BAACAA6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D8D543-9C4C-4F71-AA26-893091DF4A7A}">
  <ds:schemaRefs>
    <ds:schemaRef ds:uri="http://schemas.microsoft.com/office/2006/metadata/properties"/>
    <ds:schemaRef ds:uri="http://schemas.microsoft.com/office/infopath/2007/PartnerControls"/>
    <ds:schemaRef ds:uri="bc71b6d9-8092-4304-bb09-924a0dfc8b76"/>
    <ds:schemaRef ds:uri="edc9d352-30f5-4b78-af28-9f7cc2a4fbc2"/>
  </ds:schemaRefs>
</ds:datastoreItem>
</file>

<file path=customXml/itemProps3.xml><?xml version="1.0" encoding="utf-8"?>
<ds:datastoreItem xmlns:ds="http://schemas.openxmlformats.org/officeDocument/2006/customXml" ds:itemID="{7CD9DA7B-AEF5-46E0-81CC-0FCAFD361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c9d352-30f5-4b78-af28-9f7cc2a4fbc2"/>
    <ds:schemaRef ds:uri="bc71b6d9-8092-4304-bb09-924a0dfc8b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A24A8C-83DE-41EB-AF2A-7AF6989872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2526</Words>
  <Characters>15920</Characters>
  <Application>Microsoft Office Word</Application>
  <DocSecurity>0</DocSecurity>
  <Lines>132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Leistungsbeschreibung zur Bewertung der Angebotspreise</vt:lpstr>
    </vt:vector>
  </TitlesOfParts>
  <Company>Hewlett-Packard Company</Company>
  <LinksUpToDate>false</LinksUpToDate>
  <CharactersWithSpaces>18410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Leistungsbeschreibung zur Bewertung der Angebotspreise</dc:title>
  <dc:subject/>
  <dc:creator>Peter Gerlach</dc:creator>
  <cp:keywords/>
  <dc:description/>
  <cp:lastModifiedBy>Stefanie Braungardt</cp:lastModifiedBy>
  <cp:revision>50</cp:revision>
  <cp:lastPrinted>2021-07-07T08:54:00Z</cp:lastPrinted>
  <dcterms:created xsi:type="dcterms:W3CDTF">2021-06-16T11:04:00Z</dcterms:created>
  <dcterms:modified xsi:type="dcterms:W3CDTF">2025-06-04T09:27:00Z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0x0101006047CEB0FA278748A6A3193B152AFAD7</vt:lpwstr>
  </property>
  <property fmtid="{D5CDD505-2E9C-101B-9397-08002B2CF9AE}" pid="3" name="MediaServiceImageTags">
    <vt:lpwstr/>
  </property>
</Properties>
</file>